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8487D" w14:textId="06EFA827" w:rsidR="003171E1" w:rsidRDefault="003171E1" w:rsidP="003171E1">
      <w:pPr>
        <w:jc w:val="center"/>
        <w:rPr>
          <w:b/>
          <w:bCs/>
          <w:sz w:val="40"/>
          <w:szCs w:val="40"/>
          <w:u w:val="single"/>
        </w:rPr>
      </w:pPr>
      <w:r w:rsidRPr="003171E1">
        <w:rPr>
          <w:b/>
          <w:bCs/>
          <w:sz w:val="40"/>
          <w:szCs w:val="40"/>
          <w:u w:val="single"/>
        </w:rPr>
        <w:t xml:space="preserve">ŽÁDOST O KOUPI </w:t>
      </w:r>
      <w:r w:rsidR="008A46A4">
        <w:rPr>
          <w:b/>
          <w:bCs/>
          <w:sz w:val="40"/>
          <w:szCs w:val="40"/>
          <w:u w:val="single"/>
        </w:rPr>
        <w:t xml:space="preserve">STAVEBNÍHO </w:t>
      </w:r>
      <w:r w:rsidRPr="003171E1">
        <w:rPr>
          <w:b/>
          <w:bCs/>
          <w:sz w:val="40"/>
          <w:szCs w:val="40"/>
          <w:u w:val="single"/>
        </w:rPr>
        <w:t>POZEMKU</w:t>
      </w:r>
    </w:p>
    <w:p w14:paraId="1AA83DE6" w14:textId="6CA445AF" w:rsidR="00317C28" w:rsidRDefault="008A46A4" w:rsidP="00022629">
      <w:pPr>
        <w:jc w:val="center"/>
        <w:rPr>
          <w:i/>
          <w:iCs/>
          <w:sz w:val="26"/>
          <w:szCs w:val="26"/>
        </w:rPr>
      </w:pPr>
      <w:r w:rsidRPr="008A46A4">
        <w:rPr>
          <w:i/>
          <w:iCs/>
          <w:sz w:val="26"/>
          <w:szCs w:val="26"/>
        </w:rPr>
        <w:t xml:space="preserve">v souladu </w:t>
      </w:r>
      <w:r w:rsidR="000A0BD8">
        <w:rPr>
          <w:i/>
          <w:iCs/>
          <w:sz w:val="26"/>
          <w:szCs w:val="26"/>
        </w:rPr>
        <w:t>s</w:t>
      </w:r>
      <w:r w:rsidRPr="008A46A4">
        <w:rPr>
          <w:i/>
          <w:iCs/>
          <w:sz w:val="26"/>
          <w:szCs w:val="26"/>
        </w:rPr>
        <w:t xml:space="preserve"> Podmínkami prodeje pozemků, lokalita „</w:t>
      </w:r>
      <w:r w:rsidR="00262F3A">
        <w:rPr>
          <w:i/>
          <w:iCs/>
          <w:sz w:val="26"/>
          <w:szCs w:val="26"/>
        </w:rPr>
        <w:t>Z4  aZ5</w:t>
      </w:r>
      <w:r w:rsidRPr="008A46A4">
        <w:rPr>
          <w:i/>
          <w:iCs/>
          <w:sz w:val="26"/>
          <w:szCs w:val="26"/>
        </w:rPr>
        <w:t>“</w:t>
      </w:r>
      <w:r w:rsidR="000A0BD8">
        <w:rPr>
          <w:i/>
          <w:iCs/>
          <w:sz w:val="26"/>
          <w:szCs w:val="26"/>
        </w:rPr>
        <w:t xml:space="preserve"> schválenými Zastupitelstvem </w:t>
      </w:r>
      <w:r w:rsidR="00262F3A">
        <w:rPr>
          <w:i/>
          <w:iCs/>
          <w:sz w:val="26"/>
          <w:szCs w:val="26"/>
        </w:rPr>
        <w:t>obce Veselí</w:t>
      </w:r>
      <w:r w:rsidR="000A0BD8">
        <w:rPr>
          <w:i/>
          <w:iCs/>
          <w:sz w:val="26"/>
          <w:szCs w:val="26"/>
        </w:rPr>
        <w:t xml:space="preserve"> n</w:t>
      </w:r>
      <w:r w:rsidR="00262F3A">
        <w:rPr>
          <w:i/>
          <w:iCs/>
          <w:sz w:val="26"/>
          <w:szCs w:val="26"/>
        </w:rPr>
        <w:t>a</w:t>
      </w:r>
      <w:r w:rsidR="000A0BD8">
        <w:rPr>
          <w:i/>
          <w:iCs/>
          <w:sz w:val="26"/>
          <w:szCs w:val="26"/>
        </w:rPr>
        <w:t xml:space="preserve"> zasedání dne</w:t>
      </w:r>
      <w:r w:rsidR="00054AD2">
        <w:rPr>
          <w:i/>
          <w:iCs/>
          <w:sz w:val="26"/>
          <w:szCs w:val="26"/>
        </w:rPr>
        <w:t xml:space="preserve"> 2.2.2026</w:t>
      </w:r>
      <w:r w:rsidR="000A0BD8">
        <w:rPr>
          <w:i/>
          <w:iCs/>
          <w:sz w:val="26"/>
          <w:szCs w:val="26"/>
        </w:rPr>
        <w:t xml:space="preserve"> pod číslem usnesení </w:t>
      </w:r>
      <w:r w:rsidR="00054AD2">
        <w:rPr>
          <w:i/>
          <w:iCs/>
          <w:sz w:val="26"/>
          <w:szCs w:val="26"/>
        </w:rPr>
        <w:t>4/02/2026</w:t>
      </w:r>
    </w:p>
    <w:p w14:paraId="453896FC" w14:textId="2F13B109" w:rsidR="00317C28" w:rsidRPr="00317C28" w:rsidRDefault="00317C28" w:rsidP="00D70A6A">
      <w:pPr>
        <w:pStyle w:val="Odstavecseseznamem"/>
        <w:numPr>
          <w:ilvl w:val="0"/>
          <w:numId w:val="18"/>
        </w:numPr>
        <w:ind w:left="0"/>
        <w:jc w:val="center"/>
        <w:rPr>
          <w:b/>
          <w:bCs/>
          <w:sz w:val="26"/>
          <w:szCs w:val="26"/>
          <w:u w:val="single"/>
        </w:rPr>
      </w:pPr>
      <w:r w:rsidRPr="00317C28">
        <w:rPr>
          <w:b/>
          <w:bCs/>
          <w:sz w:val="26"/>
          <w:szCs w:val="26"/>
          <w:u w:val="single"/>
        </w:rPr>
        <w:t>ÚDAJE O ŽADATELI</w:t>
      </w:r>
    </w:p>
    <w:p w14:paraId="49A97842" w14:textId="77777777" w:rsidR="00317C28" w:rsidRPr="00317C28" w:rsidRDefault="00317C28" w:rsidP="006D2B7A">
      <w:pPr>
        <w:pStyle w:val="Odstavecseseznamem"/>
        <w:ind w:left="0"/>
        <w:rPr>
          <w:sz w:val="26"/>
          <w:szCs w:val="26"/>
        </w:rPr>
      </w:pPr>
    </w:p>
    <w:p w14:paraId="31832C1D" w14:textId="6E66F037" w:rsidR="003171E1" w:rsidRDefault="00317C28" w:rsidP="003171E1">
      <w:r w:rsidRPr="00D70A6A">
        <w:rPr>
          <w:b/>
          <w:bCs/>
        </w:rPr>
        <w:t>Jméno a příjmení</w:t>
      </w:r>
      <w:r>
        <w:t>:</w:t>
      </w:r>
      <w:r w:rsidR="006D2B7A">
        <w:t xml:space="preserve"> ................................................................................................................</w:t>
      </w:r>
    </w:p>
    <w:p w14:paraId="04C6A857" w14:textId="77777777" w:rsidR="006D2B7A" w:rsidRDefault="006D2B7A" w:rsidP="003171E1"/>
    <w:p w14:paraId="508782A7" w14:textId="05CEED01" w:rsidR="006D2B7A" w:rsidRDefault="006D2B7A" w:rsidP="003171E1">
      <w:r w:rsidRPr="00D70A6A">
        <w:rPr>
          <w:b/>
          <w:bCs/>
        </w:rPr>
        <w:t>Datum narození</w:t>
      </w:r>
      <w:r>
        <w:t>: ..................................................................................................................</w:t>
      </w:r>
    </w:p>
    <w:p w14:paraId="083CFF83" w14:textId="77777777" w:rsidR="006D2B7A" w:rsidRDefault="006D2B7A" w:rsidP="003171E1"/>
    <w:p w14:paraId="01C1CACD" w14:textId="6684CDFD" w:rsidR="006D2B7A" w:rsidRDefault="006D2B7A" w:rsidP="003171E1">
      <w:r w:rsidRPr="00D70A6A">
        <w:rPr>
          <w:b/>
          <w:bCs/>
        </w:rPr>
        <w:t>Trvalé bydliště</w:t>
      </w:r>
      <w:r>
        <w:t>: .....................................................................................................................</w:t>
      </w:r>
    </w:p>
    <w:p w14:paraId="572CC2CD" w14:textId="77777777" w:rsidR="006D2B7A" w:rsidRDefault="006D2B7A" w:rsidP="003171E1"/>
    <w:p w14:paraId="2C1CB491" w14:textId="2F26E628" w:rsidR="006D2B7A" w:rsidRDefault="006D2B7A" w:rsidP="003171E1">
      <w:r w:rsidRPr="00D70A6A">
        <w:rPr>
          <w:b/>
          <w:bCs/>
        </w:rPr>
        <w:t>Telefon:</w:t>
      </w:r>
      <w:r w:rsidRPr="006D2B7A">
        <w:t xml:space="preserve"> </w:t>
      </w:r>
      <w:r>
        <w:t>.................................................................................................................................</w:t>
      </w:r>
    </w:p>
    <w:p w14:paraId="0FAD7D9E" w14:textId="77777777" w:rsidR="006D2B7A" w:rsidRDefault="006D2B7A" w:rsidP="003171E1"/>
    <w:p w14:paraId="06186420" w14:textId="702271CF" w:rsidR="006D2B7A" w:rsidRDefault="006D2B7A" w:rsidP="003171E1">
      <w:r w:rsidRPr="00D70A6A">
        <w:rPr>
          <w:b/>
          <w:bCs/>
        </w:rPr>
        <w:t xml:space="preserve">E-mail: </w:t>
      </w:r>
      <w:r>
        <w:t>....................................................................................................................................</w:t>
      </w:r>
    </w:p>
    <w:p w14:paraId="49025A2B" w14:textId="77777777" w:rsidR="006D2B7A" w:rsidRDefault="006D2B7A" w:rsidP="003171E1"/>
    <w:p w14:paraId="05FB702F" w14:textId="56EC402E" w:rsidR="003171E1" w:rsidRDefault="006D2B7A" w:rsidP="00022629">
      <w:r w:rsidRPr="00D70A6A">
        <w:rPr>
          <w:b/>
          <w:bCs/>
        </w:rPr>
        <w:t>ID datové schránky (</w:t>
      </w:r>
      <w:r w:rsidRPr="00D70A6A">
        <w:rPr>
          <w:b/>
          <w:bCs/>
          <w:i/>
          <w:iCs/>
        </w:rPr>
        <w:t>je-li k dispozici</w:t>
      </w:r>
      <w:r w:rsidRPr="00D70A6A">
        <w:rPr>
          <w:b/>
          <w:bCs/>
        </w:rPr>
        <w:t>):</w:t>
      </w:r>
      <w:r>
        <w:t xml:space="preserve"> .....................................................................................</w:t>
      </w:r>
    </w:p>
    <w:p w14:paraId="2E0181E7" w14:textId="77777777" w:rsidR="005478D9" w:rsidRDefault="005478D9" w:rsidP="00022629"/>
    <w:p w14:paraId="46378FF7" w14:textId="698F3D64" w:rsidR="00D70A6A" w:rsidRPr="00D70A6A" w:rsidRDefault="00D70A6A" w:rsidP="00D70A6A">
      <w:pPr>
        <w:pStyle w:val="Odstavecseseznamem"/>
        <w:numPr>
          <w:ilvl w:val="0"/>
          <w:numId w:val="18"/>
        </w:numPr>
        <w:ind w:left="709"/>
        <w:jc w:val="center"/>
      </w:pPr>
      <w:r>
        <w:rPr>
          <w:b/>
          <w:bCs/>
          <w:u w:val="single"/>
        </w:rPr>
        <w:t>ÚDAJE O SPOLUŽADATELI</w:t>
      </w:r>
    </w:p>
    <w:p w14:paraId="24B7D808" w14:textId="77777777" w:rsidR="00D70A6A" w:rsidRPr="00D70A6A" w:rsidRDefault="00D70A6A" w:rsidP="00D70A6A">
      <w:pPr>
        <w:pStyle w:val="Odstavecseseznamem"/>
        <w:ind w:left="709"/>
      </w:pPr>
    </w:p>
    <w:p w14:paraId="4509F878" w14:textId="1A64F0D8" w:rsidR="003171E1" w:rsidRDefault="00D70A6A" w:rsidP="00022629">
      <w:pPr>
        <w:pStyle w:val="Odstavecseseznamem"/>
        <w:ind w:left="709"/>
        <w:jc w:val="center"/>
        <w:rPr>
          <w:sz w:val="22"/>
          <w:szCs w:val="22"/>
        </w:rPr>
      </w:pPr>
      <w:r w:rsidRPr="00D70A6A">
        <w:rPr>
          <w:i/>
          <w:iCs/>
          <w:sz w:val="22"/>
          <w:szCs w:val="22"/>
        </w:rPr>
        <w:t>(VYPLŇTE POUZE V PŘÍPADĚ, KDY PODÁVÁTE SPOLEČNOU ŽÁDOST</w:t>
      </w:r>
      <w:r w:rsidRPr="00D70A6A">
        <w:rPr>
          <w:sz w:val="22"/>
          <w:szCs w:val="22"/>
        </w:rPr>
        <w:t>)</w:t>
      </w:r>
    </w:p>
    <w:p w14:paraId="07C01559" w14:textId="77777777" w:rsidR="005478D9" w:rsidRPr="00022629" w:rsidRDefault="005478D9" w:rsidP="00022629">
      <w:pPr>
        <w:pStyle w:val="Odstavecseseznamem"/>
        <w:ind w:left="709"/>
        <w:jc w:val="center"/>
        <w:rPr>
          <w:sz w:val="22"/>
          <w:szCs w:val="22"/>
        </w:rPr>
      </w:pPr>
    </w:p>
    <w:p w14:paraId="65214FFF" w14:textId="77777777" w:rsidR="00D70A6A" w:rsidRDefault="00D70A6A" w:rsidP="00D70A6A">
      <w:r w:rsidRPr="00D70A6A">
        <w:rPr>
          <w:b/>
          <w:bCs/>
        </w:rPr>
        <w:t>Jméno a příjmení</w:t>
      </w:r>
      <w:r>
        <w:t>: ................................................................................................................</w:t>
      </w:r>
    </w:p>
    <w:p w14:paraId="4A06DE99" w14:textId="77777777" w:rsidR="00D70A6A" w:rsidRDefault="00D70A6A" w:rsidP="00D70A6A"/>
    <w:p w14:paraId="33D41933" w14:textId="4D8C4CA3" w:rsidR="00D70A6A" w:rsidRDefault="00D70A6A" w:rsidP="00D70A6A">
      <w:r w:rsidRPr="00D70A6A">
        <w:rPr>
          <w:b/>
          <w:bCs/>
        </w:rPr>
        <w:t>Datum narození:</w:t>
      </w:r>
      <w:r>
        <w:t xml:space="preserve"> ..................................................................................................................</w:t>
      </w:r>
    </w:p>
    <w:p w14:paraId="7ABA44BF" w14:textId="77777777" w:rsidR="00022629" w:rsidRDefault="00022629" w:rsidP="00D70A6A">
      <w:pPr>
        <w:rPr>
          <w:b/>
          <w:bCs/>
        </w:rPr>
      </w:pPr>
    </w:p>
    <w:p w14:paraId="669F1E81" w14:textId="2D7849F7" w:rsidR="00D70A6A" w:rsidRDefault="00D70A6A" w:rsidP="00D70A6A">
      <w:r w:rsidRPr="00D70A6A">
        <w:rPr>
          <w:b/>
          <w:bCs/>
        </w:rPr>
        <w:t>Trvalé bydliště:</w:t>
      </w:r>
      <w:r>
        <w:t xml:space="preserve"> .....................................................................................................................</w:t>
      </w:r>
    </w:p>
    <w:p w14:paraId="04DB0370" w14:textId="77777777" w:rsidR="00D70A6A" w:rsidRDefault="00D70A6A" w:rsidP="00D70A6A">
      <w:pPr>
        <w:rPr>
          <w:b/>
          <w:bCs/>
        </w:rPr>
      </w:pPr>
    </w:p>
    <w:p w14:paraId="4592E919" w14:textId="7C1D232A" w:rsidR="00D70A6A" w:rsidRPr="00D70A6A" w:rsidRDefault="00D70A6A" w:rsidP="00D70A6A">
      <w:pPr>
        <w:rPr>
          <w:b/>
          <w:bCs/>
        </w:rPr>
      </w:pPr>
      <w:r w:rsidRPr="00D70A6A">
        <w:rPr>
          <w:b/>
          <w:bCs/>
        </w:rPr>
        <w:lastRenderedPageBreak/>
        <w:t>Vztah k prvnímu žadateli (</w:t>
      </w:r>
      <w:r w:rsidRPr="00D70A6A">
        <w:rPr>
          <w:b/>
          <w:bCs/>
          <w:i/>
          <w:iCs/>
        </w:rPr>
        <w:t>HODÍCÍ ZAŠKTRNĚTE</w:t>
      </w:r>
      <w:r w:rsidRPr="00D70A6A">
        <w:rPr>
          <w:b/>
          <w:bCs/>
        </w:rPr>
        <w:t>):</w:t>
      </w:r>
    </w:p>
    <w:p w14:paraId="30054EC8" w14:textId="3C4BE926" w:rsidR="00D70A6A" w:rsidRDefault="00D70A6A" w:rsidP="00D70A6A">
      <w:r>
        <w:rPr>
          <w:rFonts w:ascii="Segoe UI Symbol" w:hAnsi="Segoe UI Symbol" w:cs="Segoe UI Symbol"/>
        </w:rPr>
        <w:t>☐</w:t>
      </w:r>
      <w:r>
        <w:t xml:space="preserve"> Manžel/ka — </w:t>
      </w:r>
      <w:r w:rsidR="007905A7">
        <w:t>nabytí pozemku</w:t>
      </w:r>
      <w:r>
        <w:t xml:space="preserve"> do společného jmění</w:t>
      </w:r>
      <w:r w:rsidR="007905A7">
        <w:t xml:space="preserve"> manželů</w:t>
      </w:r>
    </w:p>
    <w:p w14:paraId="56AC1B4F" w14:textId="257755D6" w:rsidR="00D70A6A" w:rsidRDefault="00D70A6A" w:rsidP="00D70A6A">
      <w:r>
        <w:rPr>
          <w:rFonts w:ascii="Segoe UI Symbol" w:hAnsi="Segoe UI Symbol" w:cs="Segoe UI Symbol"/>
        </w:rPr>
        <w:t>☐</w:t>
      </w:r>
      <w:r>
        <w:t xml:space="preserve"> Jiná osoba</w:t>
      </w:r>
      <w:r w:rsidR="007905A7">
        <w:t xml:space="preserve"> (</w:t>
      </w:r>
      <w:r w:rsidR="007905A7">
        <w:rPr>
          <w:i/>
          <w:iCs/>
        </w:rPr>
        <w:t>např. partner</w:t>
      </w:r>
      <w:r w:rsidR="007905A7">
        <w:t>)</w:t>
      </w:r>
      <w:r>
        <w:t xml:space="preserve"> — </w:t>
      </w:r>
      <w:r w:rsidR="007905A7">
        <w:t>nabytí pozemku</w:t>
      </w:r>
      <w:r>
        <w:t xml:space="preserve"> do podílového spoluvlastnictví</w:t>
      </w:r>
    </w:p>
    <w:p w14:paraId="6FBDF307" w14:textId="77777777" w:rsidR="00D70A6A" w:rsidRDefault="00D70A6A" w:rsidP="003171E1"/>
    <w:p w14:paraId="23D7561C" w14:textId="59BA1DAD" w:rsidR="003171E1" w:rsidRDefault="00D70A6A" w:rsidP="00D70A6A">
      <w:pPr>
        <w:pStyle w:val="Odstavecseseznamem"/>
        <w:numPr>
          <w:ilvl w:val="0"/>
          <w:numId w:val="18"/>
        </w:numPr>
        <w:jc w:val="center"/>
        <w:rPr>
          <w:b/>
          <w:bCs/>
          <w:u w:val="single"/>
        </w:rPr>
      </w:pPr>
      <w:r w:rsidRPr="00D70A6A">
        <w:rPr>
          <w:b/>
          <w:bCs/>
          <w:u w:val="single"/>
        </w:rPr>
        <w:t>SPECIFIKACE POŽADOVANÝCH POZEMKŮ</w:t>
      </w:r>
    </w:p>
    <w:p w14:paraId="3BC6A0DC" w14:textId="77777777" w:rsidR="00D70A6A" w:rsidRDefault="00D70A6A" w:rsidP="00D70A6A">
      <w:pPr>
        <w:pStyle w:val="Odstavecseseznamem"/>
        <w:rPr>
          <w:b/>
          <w:bCs/>
          <w:u w:val="single"/>
        </w:rPr>
      </w:pPr>
    </w:p>
    <w:p w14:paraId="7F5F634D" w14:textId="77777777" w:rsidR="007745A2" w:rsidRPr="00D70A6A" w:rsidRDefault="007745A2" w:rsidP="00D70A6A">
      <w:pPr>
        <w:pStyle w:val="Odstavecseseznamem"/>
        <w:rPr>
          <w:b/>
          <w:bCs/>
          <w:u w:val="single"/>
        </w:rPr>
      </w:pPr>
    </w:p>
    <w:p w14:paraId="499A2647" w14:textId="00E26535" w:rsidR="00D70A6A" w:rsidRDefault="00D70A6A" w:rsidP="003171E1">
      <w:r>
        <w:rPr>
          <w:b/>
          <w:bCs/>
        </w:rPr>
        <w:t xml:space="preserve">Parcelní číslo preferovaného pozemku: </w:t>
      </w:r>
      <w:r>
        <w:t>................................................................................</w:t>
      </w:r>
    </w:p>
    <w:p w14:paraId="32B49FB8" w14:textId="5A64C345" w:rsidR="00D70A6A" w:rsidRDefault="00D70A6A" w:rsidP="003171E1">
      <w:pPr>
        <w:rPr>
          <w:b/>
          <w:bCs/>
        </w:rPr>
      </w:pPr>
    </w:p>
    <w:p w14:paraId="1BC13D93" w14:textId="3B11ABBE" w:rsidR="00436493" w:rsidRDefault="00436493" w:rsidP="003171E1">
      <w:pPr>
        <w:rPr>
          <w:b/>
          <w:bCs/>
          <w:i/>
          <w:iCs/>
        </w:rPr>
      </w:pPr>
      <w:r>
        <w:rPr>
          <w:b/>
          <w:bCs/>
        </w:rPr>
        <w:t xml:space="preserve">Další preferované pozemky </w:t>
      </w:r>
      <w:r>
        <w:t>(</w:t>
      </w:r>
      <w:r w:rsidRPr="00436493">
        <w:rPr>
          <w:b/>
          <w:bCs/>
          <w:i/>
          <w:iCs/>
        </w:rPr>
        <w:t>pořadí sestupné)</w:t>
      </w:r>
      <w:r>
        <w:rPr>
          <w:b/>
          <w:bCs/>
          <w:i/>
          <w:iCs/>
        </w:rPr>
        <w:t>:</w:t>
      </w:r>
    </w:p>
    <w:p w14:paraId="1959010B" w14:textId="77777777" w:rsidR="00436493" w:rsidRDefault="00436493" w:rsidP="003171E1">
      <w:pPr>
        <w:rPr>
          <w:b/>
          <w:bCs/>
          <w:i/>
          <w:iCs/>
        </w:rPr>
      </w:pPr>
    </w:p>
    <w:p w14:paraId="1C448B35" w14:textId="7265722C" w:rsidR="003171E1" w:rsidRDefault="00436493" w:rsidP="00436493">
      <w:pPr>
        <w:pStyle w:val="Odstavecseseznamem"/>
        <w:numPr>
          <w:ilvl w:val="0"/>
          <w:numId w:val="20"/>
        </w:numPr>
        <w:spacing w:line="480" w:lineRule="auto"/>
      </w:pPr>
      <w:r>
        <w:t>....................................................................</w:t>
      </w:r>
    </w:p>
    <w:p w14:paraId="22222E46" w14:textId="77777777" w:rsidR="00436493" w:rsidRDefault="00436493" w:rsidP="00436493">
      <w:pPr>
        <w:pStyle w:val="Odstavecseseznamem"/>
      </w:pPr>
    </w:p>
    <w:p w14:paraId="15E223A5" w14:textId="7B6534EF" w:rsidR="00436493" w:rsidRDefault="00436493" w:rsidP="00436493">
      <w:pPr>
        <w:pStyle w:val="Odstavecseseznamem"/>
        <w:numPr>
          <w:ilvl w:val="0"/>
          <w:numId w:val="20"/>
        </w:numPr>
        <w:spacing w:line="480" w:lineRule="auto"/>
      </w:pPr>
      <w:r>
        <w:t>....................................................................</w:t>
      </w:r>
    </w:p>
    <w:p w14:paraId="7D1E89A3" w14:textId="77777777" w:rsidR="00436493" w:rsidRDefault="00436493" w:rsidP="00436493">
      <w:pPr>
        <w:pStyle w:val="Odstavecseseznamem"/>
      </w:pPr>
    </w:p>
    <w:p w14:paraId="43CF272C" w14:textId="54FE4E60" w:rsidR="00436493" w:rsidRDefault="00436493" w:rsidP="005A317E">
      <w:pPr>
        <w:pStyle w:val="Odstavecseseznamem"/>
        <w:numPr>
          <w:ilvl w:val="0"/>
          <w:numId w:val="20"/>
        </w:numPr>
      </w:pPr>
      <w:r>
        <w:t>....................................................................</w:t>
      </w:r>
    </w:p>
    <w:p w14:paraId="4293464F" w14:textId="77777777" w:rsidR="004B1C6E" w:rsidRDefault="004B1C6E" w:rsidP="004B1C6E">
      <w:pPr>
        <w:pStyle w:val="Odstavecseseznamem"/>
      </w:pPr>
    </w:p>
    <w:p w14:paraId="5E0F34AE" w14:textId="03E5234E" w:rsidR="00436493" w:rsidRPr="004B1C6E" w:rsidRDefault="004B1C6E" w:rsidP="004B1C6E">
      <w:pPr>
        <w:rPr>
          <w:b/>
          <w:bCs/>
          <w:u w:val="single"/>
        </w:rPr>
      </w:pPr>
      <w:r w:rsidRPr="004B1C6E">
        <w:rPr>
          <w:b/>
          <w:bCs/>
          <w:u w:val="single"/>
        </w:rPr>
        <w:t>Stanovená cena za 1 m</w:t>
      </w:r>
      <w:r w:rsidRPr="004B1C6E">
        <w:rPr>
          <w:b/>
          <w:bCs/>
          <w:u w:val="single"/>
          <w:vertAlign w:val="superscript"/>
        </w:rPr>
        <w:t>2</w:t>
      </w:r>
      <w:r w:rsidRPr="004B1C6E">
        <w:rPr>
          <w:b/>
          <w:bCs/>
          <w:u w:val="single"/>
        </w:rPr>
        <w:t xml:space="preserve"> stavebního pozemku</w:t>
      </w:r>
      <w:r w:rsidRPr="00054AD2">
        <w:rPr>
          <w:b/>
          <w:bCs/>
          <w:u w:val="single"/>
        </w:rPr>
        <w:t>:</w:t>
      </w:r>
      <w:r w:rsidR="00054AD2" w:rsidRPr="00054AD2">
        <w:rPr>
          <w:b/>
          <w:bCs/>
          <w:u w:val="single"/>
        </w:rPr>
        <w:t xml:space="preserve"> 2 900</w:t>
      </w:r>
      <w:r w:rsidRPr="00054AD2">
        <w:rPr>
          <w:b/>
          <w:bCs/>
          <w:u w:val="single"/>
        </w:rPr>
        <w:t>,-</w:t>
      </w:r>
      <w:r w:rsidRPr="004B1C6E">
        <w:rPr>
          <w:b/>
          <w:bCs/>
          <w:u w:val="single"/>
        </w:rPr>
        <w:t xml:space="preserve"> Kč vč. DPH</w:t>
      </w:r>
    </w:p>
    <w:p w14:paraId="2155D982" w14:textId="77777777" w:rsidR="00436493" w:rsidRPr="001116C6" w:rsidRDefault="00436493" w:rsidP="00436493">
      <w:pPr>
        <w:rPr>
          <w:i/>
          <w:iCs/>
          <w:u w:val="single"/>
        </w:rPr>
      </w:pPr>
      <w:r w:rsidRPr="001116C6">
        <w:rPr>
          <w:i/>
          <w:iCs/>
          <w:u w:val="single"/>
        </w:rPr>
        <w:t xml:space="preserve">Poznámka: </w:t>
      </w:r>
    </w:p>
    <w:p w14:paraId="7FAC99A4" w14:textId="0FF6BF90" w:rsidR="00436493" w:rsidRDefault="00436493" w:rsidP="00436493">
      <w:pPr>
        <w:pStyle w:val="Odstavecseseznamem"/>
        <w:numPr>
          <w:ilvl w:val="0"/>
          <w:numId w:val="21"/>
        </w:numPr>
        <w:rPr>
          <w:i/>
          <w:iCs/>
        </w:rPr>
      </w:pPr>
      <w:r w:rsidRPr="00436493">
        <w:rPr>
          <w:i/>
          <w:iCs/>
        </w:rPr>
        <w:t xml:space="preserve">Uveďte pouze ta </w:t>
      </w:r>
      <w:r w:rsidR="001116C6">
        <w:rPr>
          <w:i/>
          <w:iCs/>
        </w:rPr>
        <w:t xml:space="preserve">parcelní </w:t>
      </w:r>
      <w:r w:rsidRPr="00436493">
        <w:rPr>
          <w:i/>
          <w:iCs/>
        </w:rPr>
        <w:t>čísla pozemků, která jsou uvedena v seznamu ve zveřejněném záměru</w:t>
      </w:r>
      <w:r w:rsidR="006D6F66">
        <w:rPr>
          <w:i/>
          <w:iCs/>
        </w:rPr>
        <w:t xml:space="preserve"> obce</w:t>
      </w:r>
      <w:r w:rsidRPr="00436493">
        <w:rPr>
          <w:i/>
          <w:iCs/>
        </w:rPr>
        <w:t xml:space="preserve">. </w:t>
      </w:r>
    </w:p>
    <w:p w14:paraId="3E64E476" w14:textId="137DBFDA" w:rsidR="001116C6" w:rsidRDefault="00436493" w:rsidP="004B1C6E">
      <w:pPr>
        <w:pStyle w:val="Odstavecseseznamem"/>
        <w:numPr>
          <w:ilvl w:val="0"/>
          <w:numId w:val="21"/>
        </w:numPr>
        <w:rPr>
          <w:i/>
          <w:iCs/>
        </w:rPr>
      </w:pPr>
      <w:r w:rsidRPr="00436493">
        <w:rPr>
          <w:i/>
          <w:iCs/>
        </w:rPr>
        <w:t>Pro vyloučení pochybností uvádějte vždy pouze parcelní čísla preferovaných pozemků</w:t>
      </w:r>
      <w:r w:rsidR="001116C6">
        <w:rPr>
          <w:i/>
          <w:iCs/>
        </w:rPr>
        <w:t>.</w:t>
      </w:r>
    </w:p>
    <w:p w14:paraId="362B600C" w14:textId="77777777" w:rsidR="00187688" w:rsidRDefault="00187688" w:rsidP="00187688">
      <w:pPr>
        <w:pStyle w:val="Odstavecseseznamem"/>
        <w:rPr>
          <w:i/>
          <w:iCs/>
        </w:rPr>
      </w:pPr>
    </w:p>
    <w:p w14:paraId="5EAF2E7C" w14:textId="77777777" w:rsidR="004B1C6E" w:rsidRPr="004B1C6E" w:rsidRDefault="004B1C6E" w:rsidP="004B1C6E">
      <w:pPr>
        <w:pStyle w:val="Odstavecseseznamem"/>
        <w:rPr>
          <w:i/>
          <w:iCs/>
        </w:rPr>
      </w:pPr>
    </w:p>
    <w:p w14:paraId="11F72F50" w14:textId="501D4DF3" w:rsidR="000F1028" w:rsidRPr="000F1028" w:rsidRDefault="000F1028" w:rsidP="00CE6FBC">
      <w:pPr>
        <w:pStyle w:val="Odstavecseseznamem"/>
        <w:numPr>
          <w:ilvl w:val="0"/>
          <w:numId w:val="18"/>
        </w:numPr>
        <w:jc w:val="center"/>
      </w:pPr>
      <w:r>
        <w:rPr>
          <w:b/>
          <w:bCs/>
          <w:u w:val="single"/>
        </w:rPr>
        <w:t>PROHLÁŠENÍ ŽADATELE</w:t>
      </w:r>
    </w:p>
    <w:p w14:paraId="08B3C9AC" w14:textId="544DE052" w:rsidR="000F1028" w:rsidRPr="0044385B" w:rsidRDefault="00CE6FBC" w:rsidP="000F1028">
      <w:pPr>
        <w:rPr>
          <w:b/>
          <w:bCs/>
        </w:rPr>
      </w:pPr>
      <w:r>
        <w:rPr>
          <w:b/>
          <w:bCs/>
        </w:rPr>
        <w:t>Tímto prohlašuji</w:t>
      </w:r>
      <w:r w:rsidR="00D951E9">
        <w:rPr>
          <w:b/>
          <w:bCs/>
        </w:rPr>
        <w:t>, že</w:t>
      </w:r>
      <w:r w:rsidR="0044385B" w:rsidRPr="0044385B">
        <w:rPr>
          <w:b/>
          <w:bCs/>
        </w:rPr>
        <w:t>:</w:t>
      </w:r>
    </w:p>
    <w:p w14:paraId="4746855F" w14:textId="5BC2BDF8" w:rsidR="0044385B" w:rsidRDefault="00D951E9" w:rsidP="0044385B">
      <w:pPr>
        <w:pStyle w:val="Odstavecseseznamem"/>
        <w:numPr>
          <w:ilvl w:val="0"/>
          <w:numId w:val="21"/>
        </w:numPr>
      </w:pPr>
      <w:r>
        <w:t>js</w:t>
      </w:r>
      <w:r w:rsidR="00CE6FBC">
        <w:t>em plně svéprávný/á a starší 18 let</w:t>
      </w:r>
      <w:r w:rsidR="00F17F84">
        <w:t>,</w:t>
      </w:r>
    </w:p>
    <w:p w14:paraId="5B7A599E" w14:textId="3D45BE1C" w:rsidR="00CE6FBC" w:rsidRPr="00CE6FBC" w:rsidRDefault="00CE6FBC" w:rsidP="00CE6FBC">
      <w:pPr>
        <w:pStyle w:val="Odstavecseseznamem"/>
        <w:numPr>
          <w:ilvl w:val="0"/>
          <w:numId w:val="21"/>
        </w:numPr>
      </w:pPr>
      <w:r>
        <w:t>proti mé osobě</w:t>
      </w:r>
      <w:r w:rsidRPr="00CE6FBC">
        <w:t xml:space="preserve"> </w:t>
      </w:r>
      <w:r w:rsidR="00D951E9">
        <w:t xml:space="preserve">nebylo </w:t>
      </w:r>
      <w:r w:rsidRPr="00CE6FBC">
        <w:t>zahájeno ani není vedeno žádné soudní, správní nebo jiné řízení, které by mělo nebo mohlo mít za následek omezení možnosti převodu vlastnického práva k</w:t>
      </w:r>
      <w:r w:rsidR="004B1C6E">
        <w:t> preferovanému pozemku</w:t>
      </w:r>
      <w:r w:rsidRPr="00CE6FBC">
        <w:t xml:space="preserve"> na </w:t>
      </w:r>
      <w:r>
        <w:t>moji osobu</w:t>
      </w:r>
      <w:r w:rsidRPr="00CE6FBC">
        <w:t xml:space="preserve"> nebo jeho jakékoli zatížení, a dále že proti </w:t>
      </w:r>
      <w:r>
        <w:t>mé osobě</w:t>
      </w:r>
      <w:r w:rsidRPr="00CE6FBC">
        <w:t xml:space="preserve"> není vedena exekuce a ani s mojí osobou nebylo zahájeno insolvenční řízení dle zákona č. 182/2006 Sb., insolvenční zákon, ve znění pozdějších předpisů</w:t>
      </w:r>
      <w:r w:rsidR="00F17F84">
        <w:t>,</w:t>
      </w:r>
    </w:p>
    <w:p w14:paraId="07FD4A3C" w14:textId="379B0533" w:rsidR="00CE6FBC" w:rsidRPr="00CE6FBC" w:rsidRDefault="00CE6FBC" w:rsidP="00CE6FBC">
      <w:pPr>
        <w:pStyle w:val="Odstavecseseznamem"/>
        <w:numPr>
          <w:ilvl w:val="0"/>
          <w:numId w:val="21"/>
        </w:numPr>
      </w:pPr>
      <w:r>
        <w:rPr>
          <w:rFonts w:ascii="Calibri" w:hAnsi="Calibri" w:cs="Calibri,Italic"/>
          <w:iCs/>
          <w:lang w:eastAsia="cs-CZ"/>
        </w:rPr>
        <w:t xml:space="preserve">se </w:t>
      </w:r>
      <w:r w:rsidR="00D951E9">
        <w:rPr>
          <w:rFonts w:ascii="Calibri" w:hAnsi="Calibri" w:cs="Calibri,Italic"/>
          <w:iCs/>
          <w:lang w:eastAsia="cs-CZ"/>
        </w:rPr>
        <w:t xml:space="preserve">nenacházím </w:t>
      </w:r>
      <w:r>
        <w:rPr>
          <w:rFonts w:ascii="Calibri" w:hAnsi="Calibri" w:cs="Calibri,Italic"/>
          <w:iCs/>
          <w:lang w:eastAsia="cs-CZ"/>
        </w:rPr>
        <w:t xml:space="preserve">v </w:t>
      </w:r>
      <w:r w:rsidRPr="00CE6FBC">
        <w:rPr>
          <w:rFonts w:ascii="Calibri" w:hAnsi="Calibri" w:cs="Calibri,Italic"/>
          <w:iCs/>
          <w:lang w:eastAsia="cs-CZ"/>
        </w:rPr>
        <w:t>úpadku ani v hrozícím úpadku dle dikce insolvenčního zákona</w:t>
      </w:r>
      <w:r w:rsidR="00F17F84">
        <w:rPr>
          <w:rFonts w:ascii="Calibri" w:hAnsi="Calibri" w:cs="Calibri,Italic"/>
          <w:iCs/>
          <w:lang w:eastAsia="cs-CZ"/>
        </w:rPr>
        <w:t>,</w:t>
      </w:r>
      <w:r w:rsidRPr="00CE6FBC">
        <w:rPr>
          <w:rFonts w:ascii="Calibri" w:hAnsi="Calibri" w:cs="Calibri,Italic"/>
          <w:iCs/>
          <w:lang w:eastAsia="cs-CZ"/>
        </w:rPr>
        <w:t xml:space="preserve"> </w:t>
      </w:r>
    </w:p>
    <w:p w14:paraId="796DC780" w14:textId="0A43BD60" w:rsidR="00CE6FBC" w:rsidRPr="00CE6FBC" w:rsidRDefault="00D951E9" w:rsidP="00CE6FBC">
      <w:pPr>
        <w:pStyle w:val="Odstavecseseznamem"/>
        <w:numPr>
          <w:ilvl w:val="0"/>
          <w:numId w:val="21"/>
        </w:numPr>
      </w:pPr>
      <w:r>
        <w:rPr>
          <w:rFonts w:ascii="Calibri" w:hAnsi="Calibri" w:cs="Calibri,Italic"/>
          <w:iCs/>
          <w:lang w:eastAsia="cs-CZ"/>
        </w:rPr>
        <w:lastRenderedPageBreak/>
        <w:t>n</w:t>
      </w:r>
      <w:r w:rsidR="00CE6FBC">
        <w:rPr>
          <w:rFonts w:ascii="Calibri" w:hAnsi="Calibri" w:cs="Calibri,Italic"/>
          <w:iCs/>
          <w:lang w:eastAsia="cs-CZ"/>
        </w:rPr>
        <w:t>emám</w:t>
      </w:r>
      <w:r w:rsidR="00CE6FBC" w:rsidRPr="00CE6FBC">
        <w:rPr>
          <w:rFonts w:ascii="Calibri" w:hAnsi="Calibri" w:cs="Calibri,Italic"/>
          <w:iCs/>
          <w:lang w:eastAsia="cs-CZ"/>
        </w:rPr>
        <w:t xml:space="preserve"> žádné závazky vůči </w:t>
      </w:r>
      <w:r w:rsidR="006D6F66">
        <w:rPr>
          <w:rFonts w:ascii="Calibri" w:hAnsi="Calibri" w:cs="Calibri,Italic"/>
          <w:iCs/>
          <w:lang w:eastAsia="cs-CZ"/>
        </w:rPr>
        <w:t>obci Veselí</w:t>
      </w:r>
      <w:r w:rsidR="00CE6FBC" w:rsidRPr="00CE6FBC">
        <w:rPr>
          <w:rFonts w:ascii="Calibri" w:hAnsi="Calibri" w:cs="Calibri,Italic"/>
          <w:iCs/>
          <w:lang w:eastAsia="cs-CZ"/>
        </w:rPr>
        <w:t xml:space="preserve"> či jím zřízených právnických osob nebo příspěvkovým organizacím a dále ani vůči ostatním orgánům státní správy</w:t>
      </w:r>
      <w:r w:rsidR="00F17F84">
        <w:rPr>
          <w:rFonts w:ascii="Calibri" w:hAnsi="Calibri" w:cs="Calibri,Italic"/>
          <w:iCs/>
          <w:lang w:eastAsia="cs-CZ"/>
        </w:rPr>
        <w:t>,</w:t>
      </w:r>
    </w:p>
    <w:p w14:paraId="42EFEA5B" w14:textId="5A4CFCDF" w:rsidR="00CE6FBC" w:rsidRDefault="00D951E9" w:rsidP="0044385B">
      <w:pPr>
        <w:pStyle w:val="Odstavecseseznamem"/>
        <w:numPr>
          <w:ilvl w:val="0"/>
          <w:numId w:val="21"/>
        </w:numPr>
      </w:pPr>
      <w:r>
        <w:t xml:space="preserve">jsem se plně seznámil/a s Podmínkami prodeje obecních pozemků </w:t>
      </w:r>
      <w:r w:rsidR="006D6F66">
        <w:t>obce Veselí</w:t>
      </w:r>
      <w:r>
        <w:t>, lokalita „</w:t>
      </w:r>
      <w:r w:rsidR="006D6F66">
        <w:t>Z4 a Z5</w:t>
      </w:r>
      <w:r>
        <w:t>“, které byly zveřejněny na Úřední desce</w:t>
      </w:r>
      <w:r w:rsidR="00D6179F">
        <w:t xml:space="preserve"> obce Veselí</w:t>
      </w:r>
      <w:r w:rsidR="00F17F84">
        <w:t>,</w:t>
      </w:r>
    </w:p>
    <w:p w14:paraId="49F24494" w14:textId="32D92CB4" w:rsidR="00D951E9" w:rsidRDefault="00D951E9" w:rsidP="0044385B">
      <w:pPr>
        <w:pStyle w:val="Odstavecseseznamem"/>
        <w:numPr>
          <w:ilvl w:val="0"/>
          <w:numId w:val="21"/>
        </w:numPr>
      </w:pPr>
      <w:r>
        <w:t>jsem se plně seznámil/a s </w:t>
      </w:r>
      <w:r w:rsidRPr="00D951E9">
        <w:t>úplným zněním Územn</w:t>
      </w:r>
      <w:r w:rsidR="00D6179F">
        <w:t>ího plánu obce Veselí</w:t>
      </w:r>
      <w:r w:rsidRPr="00D951E9">
        <w:t xml:space="preserve"> , tedy jak s částí urbanistickou, tak s částí architektonickou</w:t>
      </w:r>
      <w:r>
        <w:t xml:space="preserve">, která je zveřejněna na webových stránkách </w:t>
      </w:r>
      <w:r w:rsidR="009C0955">
        <w:t>Obce Veselí</w:t>
      </w:r>
      <w:r w:rsidR="00F17F84">
        <w:t>,</w:t>
      </w:r>
    </w:p>
    <w:p w14:paraId="45A49F97" w14:textId="17FD940D" w:rsidR="00381D04" w:rsidRPr="00381D04" w:rsidRDefault="00F17F84" w:rsidP="00381D04">
      <w:pPr>
        <w:pStyle w:val="Odstavecseseznamem"/>
        <w:numPr>
          <w:ilvl w:val="0"/>
          <w:numId w:val="21"/>
        </w:numPr>
        <w:rPr>
          <w:i/>
          <w:iCs/>
          <w:u w:val="single"/>
        </w:rPr>
      </w:pPr>
      <w:r>
        <w:t xml:space="preserve">všechny údaje </w:t>
      </w:r>
      <w:r w:rsidRPr="00F17F84">
        <w:t>uvedené v této žádosti jsou pravdivé</w:t>
      </w:r>
      <w:r>
        <w:t xml:space="preserve"> a </w:t>
      </w:r>
      <w:r w:rsidRPr="00F17F84">
        <w:t>úplné</w:t>
      </w:r>
      <w:r w:rsidR="00381D04">
        <w:t>.</w:t>
      </w:r>
    </w:p>
    <w:p w14:paraId="76DACF2D" w14:textId="18073E6B" w:rsidR="00381D04" w:rsidRPr="00381D04" w:rsidRDefault="00381D04" w:rsidP="00381D04">
      <w:r w:rsidRPr="00381D04">
        <w:t>V případě, že je tato žádost</w:t>
      </w:r>
      <w:r w:rsidR="00022629">
        <w:t xml:space="preserve"> osobně</w:t>
      </w:r>
      <w:r w:rsidRPr="00381D04">
        <w:t xml:space="preserve"> podávána prostřednictvím </w:t>
      </w:r>
      <w:r w:rsidR="00022629">
        <w:t xml:space="preserve">zmocněného </w:t>
      </w:r>
      <w:r w:rsidRPr="00381D04">
        <w:t>zástupce, prohlašuji, že:</w:t>
      </w:r>
    </w:p>
    <w:p w14:paraId="28C29A15" w14:textId="6E465BE4" w:rsidR="00381D04" w:rsidRDefault="00381D04" w:rsidP="00381D04">
      <w:pPr>
        <w:pStyle w:val="Odstavecseseznamem"/>
        <w:numPr>
          <w:ilvl w:val="0"/>
          <w:numId w:val="21"/>
        </w:numPr>
      </w:pPr>
      <w:r w:rsidRPr="00381D04">
        <w:t xml:space="preserve">zástupce byl k podání této žádosti a k dalším úkonům s tím souvisejícím řádně zmocněn na základě </w:t>
      </w:r>
      <w:r>
        <w:t xml:space="preserve">předložené </w:t>
      </w:r>
      <w:r w:rsidRPr="00381D04">
        <w:t>plné moci</w:t>
      </w:r>
      <w:r>
        <w:t xml:space="preserve"> s úředně ověřenými podpisy</w:t>
      </w:r>
      <w:r w:rsidRPr="00381D04">
        <w:t>,</w:t>
      </w:r>
      <w:r w:rsidR="00022629">
        <w:t xml:space="preserve"> která je k této žádosti přiložena</w:t>
      </w:r>
      <w:r w:rsidR="00053133">
        <w:t>.</w:t>
      </w:r>
    </w:p>
    <w:p w14:paraId="3257F355" w14:textId="5A903627" w:rsidR="00B14334" w:rsidRDefault="009C0955" w:rsidP="00B14334">
      <w:pPr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Obec Veselí</w:t>
      </w:r>
      <w:r w:rsidR="00B14334" w:rsidRPr="0E191431">
        <w:rPr>
          <w:rFonts w:eastAsia="Arial" w:cs="Arial"/>
          <w:color w:val="000000" w:themeColor="text1"/>
        </w:rPr>
        <w:t xml:space="preserve"> jako správce osobních údajů dle zákona č. 110/2019 Sb., o zpracování osobních údajů a platného nařízení (EU) 2016/679 (GDPR), tímto informuje </w:t>
      </w:r>
      <w:r w:rsidR="00B14334">
        <w:rPr>
          <w:rFonts w:eastAsia="Arial" w:cs="Arial"/>
          <w:color w:val="000000" w:themeColor="text1"/>
        </w:rPr>
        <w:t>žadatele</w:t>
      </w:r>
      <w:r w:rsidR="00B14334" w:rsidRPr="0E191431">
        <w:rPr>
          <w:rFonts w:eastAsia="Arial" w:cs="Arial"/>
          <w:color w:val="000000" w:themeColor="text1"/>
        </w:rPr>
        <w:t xml:space="preserve">, že jeho uvedené osobní údaje zpracovává pro účely realizace </w:t>
      </w:r>
      <w:r w:rsidR="00B14334">
        <w:rPr>
          <w:rFonts w:eastAsia="Arial" w:cs="Arial"/>
          <w:color w:val="000000" w:themeColor="text1"/>
        </w:rPr>
        <w:t>přijetí žádosti o koupi stavebního pozemku</w:t>
      </w:r>
      <w:r w:rsidR="00B14334" w:rsidRPr="0E191431">
        <w:rPr>
          <w:rFonts w:eastAsia="Arial" w:cs="Arial"/>
          <w:color w:val="000000" w:themeColor="text1"/>
        </w:rPr>
        <w:t xml:space="preserve">. </w:t>
      </w:r>
    </w:p>
    <w:p w14:paraId="1161930C" w14:textId="224EB43C" w:rsidR="00BD5757" w:rsidRPr="00381D04" w:rsidRDefault="00BD5757" w:rsidP="00B14334">
      <w:r>
        <w:t xml:space="preserve">Žadatel tímto </w:t>
      </w:r>
      <w:r w:rsidRPr="00BD5757">
        <w:t xml:space="preserve">souhlasí se zpracováním svých osobních údajů uvedených v této žádosti </w:t>
      </w:r>
      <w:r>
        <w:t>o koupi stavebního pozemku</w:t>
      </w:r>
      <w:r w:rsidRPr="00BD5757">
        <w:t>, které tímto poskytuj</w:t>
      </w:r>
      <w:r>
        <w:t>e</w:t>
      </w:r>
      <w:r w:rsidR="009C0955">
        <w:t xml:space="preserve"> obci Veselí</w:t>
      </w:r>
      <w:r w:rsidRPr="00BD5757">
        <w:t xml:space="preserve"> pro jejich další zpracování.</w:t>
      </w:r>
    </w:p>
    <w:p w14:paraId="27191DA0" w14:textId="4711E630" w:rsidR="00F17F84" w:rsidRPr="00F17F84" w:rsidRDefault="00F17F84" w:rsidP="00F17F84">
      <w:pPr>
        <w:rPr>
          <w:i/>
          <w:iCs/>
          <w:u w:val="single"/>
        </w:rPr>
      </w:pPr>
      <w:r w:rsidRPr="00F17F84">
        <w:rPr>
          <w:i/>
          <w:iCs/>
          <w:u w:val="single"/>
        </w:rPr>
        <w:t>Poznámka:</w:t>
      </w:r>
    </w:p>
    <w:p w14:paraId="25B8EA88" w14:textId="411393C7" w:rsidR="001121BA" w:rsidRPr="00F17F84" w:rsidRDefault="001121BA" w:rsidP="001121BA">
      <w:pPr>
        <w:rPr>
          <w:i/>
          <w:iCs/>
        </w:rPr>
      </w:pPr>
      <w:r w:rsidRPr="00F17F84">
        <w:rPr>
          <w:i/>
          <w:iCs/>
        </w:rPr>
        <w:t xml:space="preserve">Pro případ, že žádost podávají manželé, případně dvě osoby současně, platí, že shora uvedené prohlášení činí též druhý z manželů, resp. druhý </w:t>
      </w:r>
      <w:r w:rsidR="007D77E9" w:rsidRPr="00F17F84">
        <w:rPr>
          <w:i/>
          <w:iCs/>
        </w:rPr>
        <w:t>ze spolužadatelů.</w:t>
      </w:r>
    </w:p>
    <w:p w14:paraId="23D20610" w14:textId="77777777" w:rsidR="00436493" w:rsidRPr="00436493" w:rsidRDefault="00436493" w:rsidP="00436493"/>
    <w:p w14:paraId="582D76AB" w14:textId="749377BF" w:rsidR="00877BCC" w:rsidRPr="00053133" w:rsidRDefault="00F17F84" w:rsidP="00436493">
      <w:pPr>
        <w:rPr>
          <w:rFonts w:ascii="-webkit-standard" w:hAnsi="-webkit-standard"/>
          <w:color w:val="000000"/>
          <w:sz w:val="27"/>
          <w:szCs w:val="27"/>
        </w:rPr>
      </w:pPr>
      <w:r>
        <w:rPr>
          <w:rStyle w:val="Siln"/>
          <w:color w:val="000000"/>
        </w:rPr>
        <w:t>Datum: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..............................................</w:t>
      </w:r>
    </w:p>
    <w:p w14:paraId="575FDA84" w14:textId="77777777" w:rsidR="00053133" w:rsidRDefault="00F17F84" w:rsidP="00436493">
      <w:pPr>
        <w:rPr>
          <w:rStyle w:val="Zdraznn"/>
          <w:color w:val="000000"/>
        </w:rPr>
      </w:pPr>
      <w:r>
        <w:rPr>
          <w:color w:val="000000"/>
        </w:rPr>
        <w:br/>
      </w:r>
      <w:r>
        <w:rPr>
          <w:rStyle w:val="Siln"/>
          <w:color w:val="000000"/>
        </w:rPr>
        <w:t>Podpis</w:t>
      </w:r>
      <w:r>
        <w:rPr>
          <w:rStyle w:val="Siln"/>
          <w:color w:val="000000"/>
        </w:rPr>
        <w:tab/>
        <w:t>žadatele: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..............................................</w:t>
      </w:r>
      <w:r>
        <w:rPr>
          <w:color w:val="000000"/>
        </w:rPr>
        <w:br/>
      </w:r>
    </w:p>
    <w:p w14:paraId="490336DB" w14:textId="5865E06F" w:rsidR="00877BCC" w:rsidRDefault="00F17F84" w:rsidP="00436493">
      <w:pPr>
        <w:rPr>
          <w:rStyle w:val="Zdraznn"/>
          <w:color w:val="000000"/>
        </w:rPr>
      </w:pPr>
      <w:r>
        <w:rPr>
          <w:rStyle w:val="Zdraznn"/>
          <w:color w:val="000000"/>
        </w:rPr>
        <w:t>(V případě</w:t>
      </w:r>
      <w:r w:rsidR="00877BCC">
        <w:rPr>
          <w:rStyle w:val="Zdraznn"/>
          <w:color w:val="000000"/>
        </w:rPr>
        <w:t xml:space="preserve"> podání</w:t>
      </w:r>
      <w:r>
        <w:rPr>
          <w:rStyle w:val="Zdraznn"/>
          <w:color w:val="000000"/>
        </w:rPr>
        <w:t xml:space="preserve"> společné žádosti též podpis druhé osoby)</w:t>
      </w:r>
    </w:p>
    <w:p w14:paraId="5CD71258" w14:textId="77777777" w:rsidR="00265106" w:rsidRDefault="00265106" w:rsidP="00436493">
      <w:pPr>
        <w:rPr>
          <w:rStyle w:val="Siln"/>
          <w:color w:val="000000"/>
        </w:rPr>
      </w:pPr>
    </w:p>
    <w:p w14:paraId="13BB4D3C" w14:textId="202C416F" w:rsidR="00877BCC" w:rsidRDefault="00877BCC" w:rsidP="00436493">
      <w:pPr>
        <w:rPr>
          <w:rFonts w:ascii="-webkit-standard" w:hAnsi="-webkit-standard"/>
          <w:color w:val="000000"/>
          <w:sz w:val="27"/>
          <w:szCs w:val="27"/>
        </w:rPr>
      </w:pPr>
      <w:r>
        <w:rPr>
          <w:rStyle w:val="Siln"/>
          <w:color w:val="000000"/>
        </w:rPr>
        <w:t>Datum: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..............................................</w:t>
      </w:r>
    </w:p>
    <w:p w14:paraId="305B116B" w14:textId="6A6D730D" w:rsidR="003B4C2F" w:rsidRPr="00877BCC" w:rsidRDefault="00F17F84" w:rsidP="00877BCC">
      <w:pPr>
        <w:rPr>
          <w:highlight w:val="yellow"/>
          <w:u w:val="single"/>
        </w:rPr>
      </w:pPr>
      <w:r>
        <w:rPr>
          <w:color w:val="000000"/>
        </w:rPr>
        <w:br/>
      </w:r>
      <w:r>
        <w:rPr>
          <w:rStyle w:val="Siln"/>
          <w:color w:val="000000"/>
        </w:rPr>
        <w:t>Podpis druhého žadatele:</w:t>
      </w:r>
      <w:r>
        <w:rPr>
          <w:rStyle w:val="apple-converted-space"/>
          <w:rFonts w:ascii="-webkit-standard" w:hAnsi="-webkit-standard"/>
          <w:color w:val="000000"/>
          <w:sz w:val="27"/>
          <w:szCs w:val="27"/>
        </w:rPr>
        <w:t> </w:t>
      </w:r>
      <w:r>
        <w:rPr>
          <w:rFonts w:ascii="-webkit-standard" w:hAnsi="-webkit-standard"/>
          <w:color w:val="000000"/>
          <w:sz w:val="27"/>
          <w:szCs w:val="27"/>
        </w:rPr>
        <w:t>..............................................</w:t>
      </w:r>
    </w:p>
    <w:sectPr w:rsidR="003B4C2F" w:rsidRPr="00877BCC" w:rsidSect="00CB00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43" w:right="1417" w:bottom="1417" w:left="1417" w:header="164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97FA1" w14:textId="77777777" w:rsidR="00E0477D" w:rsidRDefault="00E0477D" w:rsidP="00C475CB">
      <w:pPr>
        <w:spacing w:before="0" w:after="0"/>
      </w:pPr>
      <w:r>
        <w:separator/>
      </w:r>
    </w:p>
  </w:endnote>
  <w:endnote w:type="continuationSeparator" w:id="0">
    <w:p w14:paraId="4E503164" w14:textId="77777777" w:rsidR="00E0477D" w:rsidRDefault="00E0477D" w:rsidP="00C475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504B" w14:textId="77777777" w:rsidR="009429A4" w:rsidRPr="009429A4" w:rsidRDefault="009429A4">
    <w:pPr>
      <w:pStyle w:val="Zpat"/>
      <w:jc w:val="center"/>
      <w:rPr>
        <w:caps/>
        <w:color w:val="000000" w:themeColor="text1"/>
      </w:rPr>
    </w:pPr>
    <w:r w:rsidRPr="009429A4">
      <w:rPr>
        <w:caps/>
        <w:color w:val="000000" w:themeColor="text1"/>
      </w:rPr>
      <w:fldChar w:fldCharType="begin"/>
    </w:r>
    <w:r w:rsidRPr="009429A4">
      <w:rPr>
        <w:caps/>
        <w:color w:val="000000" w:themeColor="text1"/>
      </w:rPr>
      <w:instrText>PAGE   \* MERGEFORMAT</w:instrText>
    </w:r>
    <w:r w:rsidRPr="009429A4">
      <w:rPr>
        <w:caps/>
        <w:color w:val="000000" w:themeColor="text1"/>
      </w:rPr>
      <w:fldChar w:fldCharType="separate"/>
    </w:r>
    <w:r w:rsidRPr="009429A4">
      <w:rPr>
        <w:caps/>
        <w:color w:val="000000" w:themeColor="text1"/>
      </w:rPr>
      <w:t>2</w:t>
    </w:r>
    <w:r w:rsidRPr="009429A4">
      <w:rPr>
        <w:caps/>
        <w:color w:val="000000" w:themeColor="text1"/>
      </w:rPr>
      <w:fldChar w:fldCharType="end"/>
    </w:r>
  </w:p>
  <w:p w14:paraId="5A01C207" w14:textId="77777777" w:rsidR="009429A4" w:rsidRDefault="009429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14C2E" w14:textId="77777777" w:rsidR="007B6287" w:rsidRPr="007B6287" w:rsidRDefault="007B6287">
    <w:pPr>
      <w:pStyle w:val="Zpat"/>
      <w:jc w:val="center"/>
      <w:rPr>
        <w:caps/>
        <w:color w:val="000000" w:themeColor="text1"/>
      </w:rPr>
    </w:pPr>
    <w:r w:rsidRPr="007B6287">
      <w:rPr>
        <w:caps/>
        <w:color w:val="000000" w:themeColor="text1"/>
      </w:rPr>
      <w:fldChar w:fldCharType="begin"/>
    </w:r>
    <w:r w:rsidRPr="007B6287">
      <w:rPr>
        <w:caps/>
        <w:color w:val="000000" w:themeColor="text1"/>
      </w:rPr>
      <w:instrText>PAGE   \* MERGEFORMAT</w:instrText>
    </w:r>
    <w:r w:rsidRPr="007B6287">
      <w:rPr>
        <w:caps/>
        <w:color w:val="000000" w:themeColor="text1"/>
      </w:rPr>
      <w:fldChar w:fldCharType="separate"/>
    </w:r>
    <w:r w:rsidRPr="007B6287">
      <w:rPr>
        <w:caps/>
        <w:color w:val="000000" w:themeColor="text1"/>
      </w:rPr>
      <w:t>2</w:t>
    </w:r>
    <w:r w:rsidRPr="007B6287">
      <w:rPr>
        <w:caps/>
        <w:color w:val="000000" w:themeColor="text1"/>
      </w:rPr>
      <w:fldChar w:fldCharType="end"/>
    </w:r>
  </w:p>
  <w:p w14:paraId="44100B11" w14:textId="77777777" w:rsidR="00240BC5" w:rsidRDefault="00240B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34168" w14:textId="77777777" w:rsidR="00E0477D" w:rsidRDefault="00E0477D" w:rsidP="00C475CB">
      <w:pPr>
        <w:spacing w:before="0" w:after="0"/>
      </w:pPr>
      <w:r>
        <w:separator/>
      </w:r>
    </w:p>
  </w:footnote>
  <w:footnote w:type="continuationSeparator" w:id="0">
    <w:p w14:paraId="0A1CB7D0" w14:textId="77777777" w:rsidR="00E0477D" w:rsidRDefault="00E0477D" w:rsidP="00C475C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2029" w14:textId="77777777" w:rsidR="00D70A6A" w:rsidRDefault="00D70A6A" w:rsidP="00240BC5">
    <w:pPr>
      <w:pStyle w:val="Zhlav"/>
      <w:jc w:val="center"/>
    </w:pPr>
  </w:p>
  <w:p w14:paraId="79F56510" w14:textId="38033624" w:rsidR="00240BC5" w:rsidRDefault="00240BC5" w:rsidP="00240BC5">
    <w:pPr>
      <w:pStyle w:val="Zhlav"/>
      <w:jc w:val="center"/>
    </w:pPr>
  </w:p>
  <w:p w14:paraId="61AC510E" w14:textId="77777777" w:rsidR="00762384" w:rsidRDefault="00762384" w:rsidP="00240BC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D011" w14:textId="4ACBB8C0" w:rsidR="003171E1" w:rsidRPr="00317C28" w:rsidRDefault="00262F3A" w:rsidP="003171E1">
    <w:pPr>
      <w:jc w:val="center"/>
      <w:rPr>
        <w:rFonts w:asciiTheme="majorHAnsi" w:hAnsiTheme="majorHAnsi" w:cstheme="majorHAnsi"/>
        <w:b/>
        <w:bCs/>
        <w:sz w:val="28"/>
        <w:szCs w:val="28"/>
      </w:rPr>
    </w:pPr>
    <w:r>
      <w:rPr>
        <w:rFonts w:asciiTheme="majorHAnsi" w:hAnsiTheme="majorHAnsi" w:cstheme="majorHAnsi"/>
        <w:b/>
        <w:bCs/>
        <w:sz w:val="28"/>
        <w:szCs w:val="28"/>
      </w:rPr>
      <w:t>Obec Veselí</w:t>
    </w:r>
  </w:p>
  <w:p w14:paraId="06BAE682" w14:textId="087C7895" w:rsidR="003171E1" w:rsidRPr="009D5889" w:rsidRDefault="003171E1" w:rsidP="003171E1">
    <w:pPr>
      <w:spacing w:after="0"/>
      <w:jc w:val="center"/>
      <w:rPr>
        <w:rFonts w:asciiTheme="majorHAnsi" w:hAnsiTheme="majorHAnsi" w:cstheme="majorHAnsi"/>
        <w:b/>
        <w:bCs/>
        <w:sz w:val="40"/>
        <w:szCs w:val="40"/>
        <w:u w:val="single"/>
      </w:rPr>
    </w:pPr>
  </w:p>
  <w:p w14:paraId="22767C07" w14:textId="77777777" w:rsidR="003171E1" w:rsidRDefault="003171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4CC"/>
    <w:multiLevelType w:val="hybridMultilevel"/>
    <w:tmpl w:val="741CBF3E"/>
    <w:lvl w:ilvl="0" w:tplc="C27C81C2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C15FC"/>
    <w:multiLevelType w:val="hybridMultilevel"/>
    <w:tmpl w:val="4BBE3CD0"/>
    <w:lvl w:ilvl="0" w:tplc="E242AB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F5905"/>
    <w:multiLevelType w:val="hybridMultilevel"/>
    <w:tmpl w:val="FBE646A8"/>
    <w:lvl w:ilvl="0" w:tplc="2AE268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40159"/>
    <w:multiLevelType w:val="multilevel"/>
    <w:tmpl w:val="A30A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61ADC"/>
    <w:multiLevelType w:val="hybridMultilevel"/>
    <w:tmpl w:val="58AAF598"/>
    <w:lvl w:ilvl="0" w:tplc="AB4CFE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4FF0"/>
    <w:multiLevelType w:val="hybridMultilevel"/>
    <w:tmpl w:val="E976084A"/>
    <w:lvl w:ilvl="0" w:tplc="40623B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A0F55"/>
    <w:multiLevelType w:val="hybridMultilevel"/>
    <w:tmpl w:val="36F22E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B56B8"/>
    <w:multiLevelType w:val="hybridMultilevel"/>
    <w:tmpl w:val="FE68669E"/>
    <w:lvl w:ilvl="0" w:tplc="E8709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2063F"/>
    <w:multiLevelType w:val="hybridMultilevel"/>
    <w:tmpl w:val="B164DDAE"/>
    <w:lvl w:ilvl="0" w:tplc="1758ED1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24E47"/>
    <w:multiLevelType w:val="multilevel"/>
    <w:tmpl w:val="92EA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334D1"/>
    <w:multiLevelType w:val="hybridMultilevel"/>
    <w:tmpl w:val="C9E27F96"/>
    <w:lvl w:ilvl="0" w:tplc="00620F72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55747994"/>
    <w:multiLevelType w:val="hybridMultilevel"/>
    <w:tmpl w:val="D9D8B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F56E0"/>
    <w:multiLevelType w:val="hybridMultilevel"/>
    <w:tmpl w:val="E3C0D4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043617"/>
    <w:multiLevelType w:val="hybridMultilevel"/>
    <w:tmpl w:val="7388B20E"/>
    <w:lvl w:ilvl="0" w:tplc="5226D3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501E3"/>
    <w:multiLevelType w:val="multilevel"/>
    <w:tmpl w:val="27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B13F47"/>
    <w:multiLevelType w:val="hybridMultilevel"/>
    <w:tmpl w:val="F1E4659E"/>
    <w:lvl w:ilvl="0" w:tplc="F29E1A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6" w15:restartNumberingAfterBreak="0">
    <w:nsid w:val="6AE11B20"/>
    <w:multiLevelType w:val="multilevel"/>
    <w:tmpl w:val="ACC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C421E9"/>
    <w:multiLevelType w:val="hybridMultilevel"/>
    <w:tmpl w:val="3DCC079C"/>
    <w:lvl w:ilvl="0" w:tplc="A6DE00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3F505A"/>
    <w:multiLevelType w:val="hybridMultilevel"/>
    <w:tmpl w:val="41EA1424"/>
    <w:lvl w:ilvl="0" w:tplc="0152F29E">
      <w:start w:val="1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0162C"/>
    <w:multiLevelType w:val="multilevel"/>
    <w:tmpl w:val="9668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D975E7"/>
    <w:multiLevelType w:val="multilevel"/>
    <w:tmpl w:val="0DFE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3">
      <w:start w:val="1"/>
      <w:numFmt w:val="decimal"/>
      <w:lvlText w:val="%4)"/>
      <w:lvlJc w:val="left"/>
      <w:pPr>
        <w:ind w:left="107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172228">
    <w:abstractNumId w:val="18"/>
  </w:num>
  <w:num w:numId="2" w16cid:durableId="1467317193">
    <w:abstractNumId w:val="1"/>
  </w:num>
  <w:num w:numId="3" w16cid:durableId="554127629">
    <w:abstractNumId w:val="2"/>
  </w:num>
  <w:num w:numId="4" w16cid:durableId="884366714">
    <w:abstractNumId w:val="3"/>
  </w:num>
  <w:num w:numId="5" w16cid:durableId="1989896315">
    <w:abstractNumId w:val="14"/>
  </w:num>
  <w:num w:numId="6" w16cid:durableId="588972194">
    <w:abstractNumId w:val="19"/>
  </w:num>
  <w:num w:numId="7" w16cid:durableId="514345554">
    <w:abstractNumId w:val="20"/>
  </w:num>
  <w:num w:numId="8" w16cid:durableId="1217862655">
    <w:abstractNumId w:val="16"/>
  </w:num>
  <w:num w:numId="9" w16cid:durableId="664671411">
    <w:abstractNumId w:val="9"/>
  </w:num>
  <w:num w:numId="10" w16cid:durableId="654846472">
    <w:abstractNumId w:val="5"/>
  </w:num>
  <w:num w:numId="11" w16cid:durableId="1456680608">
    <w:abstractNumId w:val="11"/>
  </w:num>
  <w:num w:numId="12" w16cid:durableId="1044447714">
    <w:abstractNumId w:val="0"/>
  </w:num>
  <w:num w:numId="13" w16cid:durableId="523714383">
    <w:abstractNumId w:val="7"/>
  </w:num>
  <w:num w:numId="14" w16cid:durableId="2066172152">
    <w:abstractNumId w:val="13"/>
  </w:num>
  <w:num w:numId="15" w16cid:durableId="101071939">
    <w:abstractNumId w:val="6"/>
  </w:num>
  <w:num w:numId="16" w16cid:durableId="770315431">
    <w:abstractNumId w:val="12"/>
  </w:num>
  <w:num w:numId="17" w16cid:durableId="316424656">
    <w:abstractNumId w:val="8"/>
  </w:num>
  <w:num w:numId="18" w16cid:durableId="991064785">
    <w:abstractNumId w:val="15"/>
  </w:num>
  <w:num w:numId="19" w16cid:durableId="163933708">
    <w:abstractNumId w:val="10"/>
  </w:num>
  <w:num w:numId="20" w16cid:durableId="674654447">
    <w:abstractNumId w:val="4"/>
  </w:num>
  <w:num w:numId="21" w16cid:durableId="17026286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E4"/>
    <w:rsid w:val="00000EBB"/>
    <w:rsid w:val="00002DF5"/>
    <w:rsid w:val="000107B7"/>
    <w:rsid w:val="000111BB"/>
    <w:rsid w:val="00011EA7"/>
    <w:rsid w:val="000154B2"/>
    <w:rsid w:val="00015516"/>
    <w:rsid w:val="00022629"/>
    <w:rsid w:val="00030686"/>
    <w:rsid w:val="00031647"/>
    <w:rsid w:val="00042AD3"/>
    <w:rsid w:val="0004375B"/>
    <w:rsid w:val="00043916"/>
    <w:rsid w:val="0005219A"/>
    <w:rsid w:val="00052E0E"/>
    <w:rsid w:val="00053133"/>
    <w:rsid w:val="00053877"/>
    <w:rsid w:val="00054380"/>
    <w:rsid w:val="00054AD2"/>
    <w:rsid w:val="0006000A"/>
    <w:rsid w:val="00062526"/>
    <w:rsid w:val="00066D27"/>
    <w:rsid w:val="00071335"/>
    <w:rsid w:val="00086D0F"/>
    <w:rsid w:val="00091200"/>
    <w:rsid w:val="00092DD2"/>
    <w:rsid w:val="0009685B"/>
    <w:rsid w:val="00096B58"/>
    <w:rsid w:val="000A0BD8"/>
    <w:rsid w:val="000A7B30"/>
    <w:rsid w:val="000D1830"/>
    <w:rsid w:val="000E456A"/>
    <w:rsid w:val="000F1028"/>
    <w:rsid w:val="000F1539"/>
    <w:rsid w:val="000F36BD"/>
    <w:rsid w:val="000F3A18"/>
    <w:rsid w:val="000F3EB1"/>
    <w:rsid w:val="000F7EC0"/>
    <w:rsid w:val="0010116E"/>
    <w:rsid w:val="00102467"/>
    <w:rsid w:val="00110F35"/>
    <w:rsid w:val="001116C6"/>
    <w:rsid w:val="001121BA"/>
    <w:rsid w:val="00112529"/>
    <w:rsid w:val="001213CE"/>
    <w:rsid w:val="00121FB6"/>
    <w:rsid w:val="001268E3"/>
    <w:rsid w:val="00126BFA"/>
    <w:rsid w:val="00130A71"/>
    <w:rsid w:val="00135C30"/>
    <w:rsid w:val="00145504"/>
    <w:rsid w:val="00146DD1"/>
    <w:rsid w:val="00147FBB"/>
    <w:rsid w:val="00153741"/>
    <w:rsid w:val="00153E28"/>
    <w:rsid w:val="001549B8"/>
    <w:rsid w:val="001579CD"/>
    <w:rsid w:val="00162919"/>
    <w:rsid w:val="00164A0E"/>
    <w:rsid w:val="001666F0"/>
    <w:rsid w:val="00172781"/>
    <w:rsid w:val="001738C7"/>
    <w:rsid w:val="00175669"/>
    <w:rsid w:val="00175F0E"/>
    <w:rsid w:val="001765C1"/>
    <w:rsid w:val="00176718"/>
    <w:rsid w:val="001771E7"/>
    <w:rsid w:val="00182106"/>
    <w:rsid w:val="00186721"/>
    <w:rsid w:val="00187688"/>
    <w:rsid w:val="0019459A"/>
    <w:rsid w:val="00196137"/>
    <w:rsid w:val="00196BDF"/>
    <w:rsid w:val="001A196E"/>
    <w:rsid w:val="001A245C"/>
    <w:rsid w:val="001A3C9C"/>
    <w:rsid w:val="001B026F"/>
    <w:rsid w:val="001B2899"/>
    <w:rsid w:val="001B50C1"/>
    <w:rsid w:val="001C3C6E"/>
    <w:rsid w:val="001C701C"/>
    <w:rsid w:val="001C796E"/>
    <w:rsid w:val="001C7E44"/>
    <w:rsid w:val="001D2018"/>
    <w:rsid w:val="001D262E"/>
    <w:rsid w:val="001D363C"/>
    <w:rsid w:val="00201A76"/>
    <w:rsid w:val="002022FF"/>
    <w:rsid w:val="00207182"/>
    <w:rsid w:val="002123A8"/>
    <w:rsid w:val="00212667"/>
    <w:rsid w:val="00214506"/>
    <w:rsid w:val="002159A8"/>
    <w:rsid w:val="002207BB"/>
    <w:rsid w:val="00223596"/>
    <w:rsid w:val="002251FB"/>
    <w:rsid w:val="00226C7B"/>
    <w:rsid w:val="00230B01"/>
    <w:rsid w:val="00231122"/>
    <w:rsid w:val="00235C48"/>
    <w:rsid w:val="00240BC5"/>
    <w:rsid w:val="00243D27"/>
    <w:rsid w:val="0024652B"/>
    <w:rsid w:val="00254742"/>
    <w:rsid w:val="00255F32"/>
    <w:rsid w:val="00257370"/>
    <w:rsid w:val="00261CAC"/>
    <w:rsid w:val="00261DCD"/>
    <w:rsid w:val="00262F3A"/>
    <w:rsid w:val="002641C7"/>
    <w:rsid w:val="00265106"/>
    <w:rsid w:val="0026522B"/>
    <w:rsid w:val="00265D31"/>
    <w:rsid w:val="00266AE7"/>
    <w:rsid w:val="0026772E"/>
    <w:rsid w:val="00272B37"/>
    <w:rsid w:val="00277340"/>
    <w:rsid w:val="00286951"/>
    <w:rsid w:val="00291EF2"/>
    <w:rsid w:val="00294440"/>
    <w:rsid w:val="002959D8"/>
    <w:rsid w:val="00295C80"/>
    <w:rsid w:val="002A4E56"/>
    <w:rsid w:val="002B12EF"/>
    <w:rsid w:val="002B2808"/>
    <w:rsid w:val="002B4768"/>
    <w:rsid w:val="002C240F"/>
    <w:rsid w:val="002C3901"/>
    <w:rsid w:val="002D62AE"/>
    <w:rsid w:val="002E0929"/>
    <w:rsid w:val="002E3215"/>
    <w:rsid w:val="00304987"/>
    <w:rsid w:val="00314B70"/>
    <w:rsid w:val="003171E1"/>
    <w:rsid w:val="00317C28"/>
    <w:rsid w:val="00323BB5"/>
    <w:rsid w:val="00333F69"/>
    <w:rsid w:val="0034419B"/>
    <w:rsid w:val="00345585"/>
    <w:rsid w:val="0035046F"/>
    <w:rsid w:val="00355B5A"/>
    <w:rsid w:val="0036455A"/>
    <w:rsid w:val="00365DF7"/>
    <w:rsid w:val="00373AED"/>
    <w:rsid w:val="00374F97"/>
    <w:rsid w:val="00376D24"/>
    <w:rsid w:val="00381D04"/>
    <w:rsid w:val="003900AF"/>
    <w:rsid w:val="003A146F"/>
    <w:rsid w:val="003A3076"/>
    <w:rsid w:val="003A3BED"/>
    <w:rsid w:val="003A7A7C"/>
    <w:rsid w:val="003B04FE"/>
    <w:rsid w:val="003B349C"/>
    <w:rsid w:val="003B4C2F"/>
    <w:rsid w:val="003B7E3F"/>
    <w:rsid w:val="003C1235"/>
    <w:rsid w:val="003C759E"/>
    <w:rsid w:val="003C79C6"/>
    <w:rsid w:val="003E601A"/>
    <w:rsid w:val="003F124F"/>
    <w:rsid w:val="00400E77"/>
    <w:rsid w:val="00401F54"/>
    <w:rsid w:val="00402B1A"/>
    <w:rsid w:val="00405F53"/>
    <w:rsid w:val="00406EC7"/>
    <w:rsid w:val="0041604D"/>
    <w:rsid w:val="00422B6D"/>
    <w:rsid w:val="00431DD9"/>
    <w:rsid w:val="0043499A"/>
    <w:rsid w:val="00435160"/>
    <w:rsid w:val="00436493"/>
    <w:rsid w:val="004374C2"/>
    <w:rsid w:val="004413FD"/>
    <w:rsid w:val="0044338F"/>
    <w:rsid w:val="0044385B"/>
    <w:rsid w:val="00445A4A"/>
    <w:rsid w:val="00455AF4"/>
    <w:rsid w:val="004641B7"/>
    <w:rsid w:val="004708E3"/>
    <w:rsid w:val="00475DBE"/>
    <w:rsid w:val="00484A7A"/>
    <w:rsid w:val="00485B6B"/>
    <w:rsid w:val="004906E9"/>
    <w:rsid w:val="004A20EA"/>
    <w:rsid w:val="004B1C6E"/>
    <w:rsid w:val="004B25BA"/>
    <w:rsid w:val="004B2925"/>
    <w:rsid w:val="004B3369"/>
    <w:rsid w:val="004B3C17"/>
    <w:rsid w:val="004C0507"/>
    <w:rsid w:val="004C1271"/>
    <w:rsid w:val="004C323F"/>
    <w:rsid w:val="004C36B2"/>
    <w:rsid w:val="004C48BC"/>
    <w:rsid w:val="004C5F1B"/>
    <w:rsid w:val="004D2DA5"/>
    <w:rsid w:val="004E2906"/>
    <w:rsid w:val="004E3220"/>
    <w:rsid w:val="004F5175"/>
    <w:rsid w:val="004F5B40"/>
    <w:rsid w:val="005003F6"/>
    <w:rsid w:val="00501A4A"/>
    <w:rsid w:val="00502E6B"/>
    <w:rsid w:val="005052ED"/>
    <w:rsid w:val="005053F3"/>
    <w:rsid w:val="00506875"/>
    <w:rsid w:val="00511BC6"/>
    <w:rsid w:val="0051377C"/>
    <w:rsid w:val="00520E2F"/>
    <w:rsid w:val="00521923"/>
    <w:rsid w:val="005248BE"/>
    <w:rsid w:val="00530B0B"/>
    <w:rsid w:val="00530E56"/>
    <w:rsid w:val="0053627D"/>
    <w:rsid w:val="005364F5"/>
    <w:rsid w:val="00536A2E"/>
    <w:rsid w:val="005478D9"/>
    <w:rsid w:val="005648B8"/>
    <w:rsid w:val="00566596"/>
    <w:rsid w:val="005737B2"/>
    <w:rsid w:val="0057498A"/>
    <w:rsid w:val="00581307"/>
    <w:rsid w:val="005A1284"/>
    <w:rsid w:val="005A6823"/>
    <w:rsid w:val="005A7ABA"/>
    <w:rsid w:val="005B1DEE"/>
    <w:rsid w:val="005B2E98"/>
    <w:rsid w:val="005B669D"/>
    <w:rsid w:val="005B7CF6"/>
    <w:rsid w:val="005C07CE"/>
    <w:rsid w:val="005C2C1C"/>
    <w:rsid w:val="005C5845"/>
    <w:rsid w:val="005D14D4"/>
    <w:rsid w:val="005D1AEE"/>
    <w:rsid w:val="005E012C"/>
    <w:rsid w:val="005E3DE3"/>
    <w:rsid w:val="005E51A7"/>
    <w:rsid w:val="005E71DA"/>
    <w:rsid w:val="005F1EBB"/>
    <w:rsid w:val="005F4587"/>
    <w:rsid w:val="005F7564"/>
    <w:rsid w:val="00601616"/>
    <w:rsid w:val="0061791E"/>
    <w:rsid w:val="006205FB"/>
    <w:rsid w:val="00620E05"/>
    <w:rsid w:val="0063350A"/>
    <w:rsid w:val="00635B12"/>
    <w:rsid w:val="00635C99"/>
    <w:rsid w:val="00635CA8"/>
    <w:rsid w:val="00641AED"/>
    <w:rsid w:val="00644825"/>
    <w:rsid w:val="00646050"/>
    <w:rsid w:val="006466DF"/>
    <w:rsid w:val="006474DC"/>
    <w:rsid w:val="006521BF"/>
    <w:rsid w:val="006530A3"/>
    <w:rsid w:val="00656601"/>
    <w:rsid w:val="006714C2"/>
    <w:rsid w:val="0067547A"/>
    <w:rsid w:val="00677930"/>
    <w:rsid w:val="00677D1D"/>
    <w:rsid w:val="006845D6"/>
    <w:rsid w:val="006846BB"/>
    <w:rsid w:val="006B0305"/>
    <w:rsid w:val="006B3CA8"/>
    <w:rsid w:val="006B5656"/>
    <w:rsid w:val="006C4A58"/>
    <w:rsid w:val="006D12AB"/>
    <w:rsid w:val="006D2B7A"/>
    <w:rsid w:val="006D5A33"/>
    <w:rsid w:val="006D6181"/>
    <w:rsid w:val="006D6F66"/>
    <w:rsid w:val="006E0076"/>
    <w:rsid w:val="006E0F44"/>
    <w:rsid w:val="006E2788"/>
    <w:rsid w:val="006E4939"/>
    <w:rsid w:val="006E7E13"/>
    <w:rsid w:val="006F20BA"/>
    <w:rsid w:val="007004C4"/>
    <w:rsid w:val="0070120D"/>
    <w:rsid w:val="0071252E"/>
    <w:rsid w:val="007171F0"/>
    <w:rsid w:val="00720203"/>
    <w:rsid w:val="00720230"/>
    <w:rsid w:val="00722EEF"/>
    <w:rsid w:val="007311B4"/>
    <w:rsid w:val="007372C4"/>
    <w:rsid w:val="00737FAF"/>
    <w:rsid w:val="00740512"/>
    <w:rsid w:val="00750208"/>
    <w:rsid w:val="007603BB"/>
    <w:rsid w:val="0076187E"/>
    <w:rsid w:val="00762384"/>
    <w:rsid w:val="00765B75"/>
    <w:rsid w:val="007673BF"/>
    <w:rsid w:val="007745A2"/>
    <w:rsid w:val="00775989"/>
    <w:rsid w:val="00781EA1"/>
    <w:rsid w:val="00781EB7"/>
    <w:rsid w:val="00782AC4"/>
    <w:rsid w:val="007905A7"/>
    <w:rsid w:val="007A1833"/>
    <w:rsid w:val="007A2E4B"/>
    <w:rsid w:val="007A44A7"/>
    <w:rsid w:val="007A6A50"/>
    <w:rsid w:val="007B6287"/>
    <w:rsid w:val="007C0992"/>
    <w:rsid w:val="007C2C0B"/>
    <w:rsid w:val="007C3189"/>
    <w:rsid w:val="007C5BBE"/>
    <w:rsid w:val="007C6366"/>
    <w:rsid w:val="007D30C6"/>
    <w:rsid w:val="007D3144"/>
    <w:rsid w:val="007D4B77"/>
    <w:rsid w:val="007D53C6"/>
    <w:rsid w:val="007D6C18"/>
    <w:rsid w:val="007D77E9"/>
    <w:rsid w:val="007E002A"/>
    <w:rsid w:val="007E3AB7"/>
    <w:rsid w:val="007F41F4"/>
    <w:rsid w:val="00804CF4"/>
    <w:rsid w:val="00805534"/>
    <w:rsid w:val="00806310"/>
    <w:rsid w:val="00806610"/>
    <w:rsid w:val="00806955"/>
    <w:rsid w:val="00810D6E"/>
    <w:rsid w:val="008131B9"/>
    <w:rsid w:val="00813C94"/>
    <w:rsid w:val="00821E42"/>
    <w:rsid w:val="00822217"/>
    <w:rsid w:val="00835DAF"/>
    <w:rsid w:val="008409A8"/>
    <w:rsid w:val="00843FEE"/>
    <w:rsid w:val="0084437A"/>
    <w:rsid w:val="00850666"/>
    <w:rsid w:val="00853165"/>
    <w:rsid w:val="00853C42"/>
    <w:rsid w:val="00853DF7"/>
    <w:rsid w:val="00867BF4"/>
    <w:rsid w:val="008708F4"/>
    <w:rsid w:val="00875249"/>
    <w:rsid w:val="00877BCC"/>
    <w:rsid w:val="0088153B"/>
    <w:rsid w:val="008924BC"/>
    <w:rsid w:val="008A46A4"/>
    <w:rsid w:val="008A6132"/>
    <w:rsid w:val="008B23F0"/>
    <w:rsid w:val="008B2BB8"/>
    <w:rsid w:val="008C2840"/>
    <w:rsid w:val="008C4E55"/>
    <w:rsid w:val="008C76E3"/>
    <w:rsid w:val="008D2D71"/>
    <w:rsid w:val="008D7C8C"/>
    <w:rsid w:val="008E2427"/>
    <w:rsid w:val="008F2C82"/>
    <w:rsid w:val="008F612B"/>
    <w:rsid w:val="00903C99"/>
    <w:rsid w:val="00911CC8"/>
    <w:rsid w:val="009159C6"/>
    <w:rsid w:val="0092133D"/>
    <w:rsid w:val="00931772"/>
    <w:rsid w:val="00931840"/>
    <w:rsid w:val="009367AC"/>
    <w:rsid w:val="00940327"/>
    <w:rsid w:val="009429A4"/>
    <w:rsid w:val="009442AF"/>
    <w:rsid w:val="00945D62"/>
    <w:rsid w:val="00946B18"/>
    <w:rsid w:val="00954454"/>
    <w:rsid w:val="00954B6D"/>
    <w:rsid w:val="00954D9A"/>
    <w:rsid w:val="0096442E"/>
    <w:rsid w:val="00985D33"/>
    <w:rsid w:val="00994DC7"/>
    <w:rsid w:val="00996B00"/>
    <w:rsid w:val="009A2F6F"/>
    <w:rsid w:val="009B0D8F"/>
    <w:rsid w:val="009B25B5"/>
    <w:rsid w:val="009B4F42"/>
    <w:rsid w:val="009B64F9"/>
    <w:rsid w:val="009B7461"/>
    <w:rsid w:val="009C0955"/>
    <w:rsid w:val="009C7B52"/>
    <w:rsid w:val="009D4AB9"/>
    <w:rsid w:val="009D5889"/>
    <w:rsid w:val="009D5918"/>
    <w:rsid w:val="009D71BC"/>
    <w:rsid w:val="009E0247"/>
    <w:rsid w:val="009E0EAC"/>
    <w:rsid w:val="009E123C"/>
    <w:rsid w:val="009E2909"/>
    <w:rsid w:val="009E46F2"/>
    <w:rsid w:val="009E61DC"/>
    <w:rsid w:val="009E670E"/>
    <w:rsid w:val="009F3170"/>
    <w:rsid w:val="009F44E8"/>
    <w:rsid w:val="009F63B1"/>
    <w:rsid w:val="009F7B07"/>
    <w:rsid w:val="00A01152"/>
    <w:rsid w:val="00A06F46"/>
    <w:rsid w:val="00A07445"/>
    <w:rsid w:val="00A07EE8"/>
    <w:rsid w:val="00A11302"/>
    <w:rsid w:val="00A21BE6"/>
    <w:rsid w:val="00A305C0"/>
    <w:rsid w:val="00A3162D"/>
    <w:rsid w:val="00A37A25"/>
    <w:rsid w:val="00A44FAA"/>
    <w:rsid w:val="00A47F22"/>
    <w:rsid w:val="00A50476"/>
    <w:rsid w:val="00A50ACC"/>
    <w:rsid w:val="00A51695"/>
    <w:rsid w:val="00A6243E"/>
    <w:rsid w:val="00A6508C"/>
    <w:rsid w:val="00A67C0A"/>
    <w:rsid w:val="00A90618"/>
    <w:rsid w:val="00A93C66"/>
    <w:rsid w:val="00A93D87"/>
    <w:rsid w:val="00AA0136"/>
    <w:rsid w:val="00AA3EAE"/>
    <w:rsid w:val="00AA7250"/>
    <w:rsid w:val="00AB72F5"/>
    <w:rsid w:val="00AC23DA"/>
    <w:rsid w:val="00AC2F38"/>
    <w:rsid w:val="00AC361F"/>
    <w:rsid w:val="00AC4184"/>
    <w:rsid w:val="00AC7447"/>
    <w:rsid w:val="00AD1512"/>
    <w:rsid w:val="00AD153B"/>
    <w:rsid w:val="00AE256D"/>
    <w:rsid w:val="00AE474D"/>
    <w:rsid w:val="00AE7A33"/>
    <w:rsid w:val="00AF0469"/>
    <w:rsid w:val="00AF555D"/>
    <w:rsid w:val="00AF66EE"/>
    <w:rsid w:val="00B02FB8"/>
    <w:rsid w:val="00B14334"/>
    <w:rsid w:val="00B163E4"/>
    <w:rsid w:val="00B1706F"/>
    <w:rsid w:val="00B23DB0"/>
    <w:rsid w:val="00B276DD"/>
    <w:rsid w:val="00B30A78"/>
    <w:rsid w:val="00B30CE9"/>
    <w:rsid w:val="00B30FDE"/>
    <w:rsid w:val="00B335CB"/>
    <w:rsid w:val="00B35135"/>
    <w:rsid w:val="00B35E0D"/>
    <w:rsid w:val="00B400B7"/>
    <w:rsid w:val="00B46B06"/>
    <w:rsid w:val="00B477B4"/>
    <w:rsid w:val="00B55B5D"/>
    <w:rsid w:val="00B562F9"/>
    <w:rsid w:val="00B6040F"/>
    <w:rsid w:val="00B65190"/>
    <w:rsid w:val="00B727D5"/>
    <w:rsid w:val="00B758CD"/>
    <w:rsid w:val="00B81DD5"/>
    <w:rsid w:val="00B8456B"/>
    <w:rsid w:val="00B859AD"/>
    <w:rsid w:val="00B877DF"/>
    <w:rsid w:val="00B87D83"/>
    <w:rsid w:val="00B91B3D"/>
    <w:rsid w:val="00B947BE"/>
    <w:rsid w:val="00B94C7A"/>
    <w:rsid w:val="00B950D7"/>
    <w:rsid w:val="00B97B43"/>
    <w:rsid w:val="00BA2630"/>
    <w:rsid w:val="00BA40D1"/>
    <w:rsid w:val="00BB1FFE"/>
    <w:rsid w:val="00BC2AE1"/>
    <w:rsid w:val="00BD0A43"/>
    <w:rsid w:val="00BD26E8"/>
    <w:rsid w:val="00BD3F96"/>
    <w:rsid w:val="00BD5757"/>
    <w:rsid w:val="00BD6D6C"/>
    <w:rsid w:val="00BE0DE2"/>
    <w:rsid w:val="00BE23AC"/>
    <w:rsid w:val="00BE413C"/>
    <w:rsid w:val="00BE5C27"/>
    <w:rsid w:val="00BF01B9"/>
    <w:rsid w:val="00BF21F5"/>
    <w:rsid w:val="00BF3CA7"/>
    <w:rsid w:val="00BF64D9"/>
    <w:rsid w:val="00C10D3D"/>
    <w:rsid w:val="00C16497"/>
    <w:rsid w:val="00C20514"/>
    <w:rsid w:val="00C20C79"/>
    <w:rsid w:val="00C214FF"/>
    <w:rsid w:val="00C2440D"/>
    <w:rsid w:val="00C25E97"/>
    <w:rsid w:val="00C27F19"/>
    <w:rsid w:val="00C378BF"/>
    <w:rsid w:val="00C37FDE"/>
    <w:rsid w:val="00C46CF9"/>
    <w:rsid w:val="00C475A2"/>
    <w:rsid w:val="00C475CB"/>
    <w:rsid w:val="00C47EA9"/>
    <w:rsid w:val="00C52496"/>
    <w:rsid w:val="00C708BF"/>
    <w:rsid w:val="00C72041"/>
    <w:rsid w:val="00C725E0"/>
    <w:rsid w:val="00C73BED"/>
    <w:rsid w:val="00C75610"/>
    <w:rsid w:val="00C766EE"/>
    <w:rsid w:val="00C778A0"/>
    <w:rsid w:val="00C81460"/>
    <w:rsid w:val="00C8309B"/>
    <w:rsid w:val="00C96949"/>
    <w:rsid w:val="00CA09D0"/>
    <w:rsid w:val="00CA1454"/>
    <w:rsid w:val="00CA2779"/>
    <w:rsid w:val="00CB0039"/>
    <w:rsid w:val="00CB7E21"/>
    <w:rsid w:val="00CC4194"/>
    <w:rsid w:val="00CE5311"/>
    <w:rsid w:val="00CE6D07"/>
    <w:rsid w:val="00CE6F33"/>
    <w:rsid w:val="00CE6FBC"/>
    <w:rsid w:val="00CE775D"/>
    <w:rsid w:val="00CF1F29"/>
    <w:rsid w:val="00CF44E4"/>
    <w:rsid w:val="00D034D4"/>
    <w:rsid w:val="00D0518C"/>
    <w:rsid w:val="00D129CA"/>
    <w:rsid w:val="00D17A05"/>
    <w:rsid w:val="00D23F8D"/>
    <w:rsid w:val="00D318DB"/>
    <w:rsid w:val="00D31F79"/>
    <w:rsid w:val="00D33CC7"/>
    <w:rsid w:val="00D35237"/>
    <w:rsid w:val="00D35EA4"/>
    <w:rsid w:val="00D4286B"/>
    <w:rsid w:val="00D44A61"/>
    <w:rsid w:val="00D45CF4"/>
    <w:rsid w:val="00D52271"/>
    <w:rsid w:val="00D6179F"/>
    <w:rsid w:val="00D61F87"/>
    <w:rsid w:val="00D706A1"/>
    <w:rsid w:val="00D70A6A"/>
    <w:rsid w:val="00D71273"/>
    <w:rsid w:val="00D72FCE"/>
    <w:rsid w:val="00D75627"/>
    <w:rsid w:val="00D76346"/>
    <w:rsid w:val="00D92FB1"/>
    <w:rsid w:val="00D94767"/>
    <w:rsid w:val="00D951E9"/>
    <w:rsid w:val="00DA5F26"/>
    <w:rsid w:val="00DA71E6"/>
    <w:rsid w:val="00DA7465"/>
    <w:rsid w:val="00DA7790"/>
    <w:rsid w:val="00DB1DC0"/>
    <w:rsid w:val="00DB75F6"/>
    <w:rsid w:val="00DC0176"/>
    <w:rsid w:val="00DC120E"/>
    <w:rsid w:val="00DC12E6"/>
    <w:rsid w:val="00DC32E4"/>
    <w:rsid w:val="00DC3B96"/>
    <w:rsid w:val="00DC5055"/>
    <w:rsid w:val="00DD0030"/>
    <w:rsid w:val="00DD4DBB"/>
    <w:rsid w:val="00DD5ACB"/>
    <w:rsid w:val="00DD6CAF"/>
    <w:rsid w:val="00DE74D9"/>
    <w:rsid w:val="00DE7F65"/>
    <w:rsid w:val="00DF519D"/>
    <w:rsid w:val="00E0234D"/>
    <w:rsid w:val="00E03ABC"/>
    <w:rsid w:val="00E0477D"/>
    <w:rsid w:val="00E10982"/>
    <w:rsid w:val="00E16F6F"/>
    <w:rsid w:val="00E17F40"/>
    <w:rsid w:val="00E254EC"/>
    <w:rsid w:val="00E25E0C"/>
    <w:rsid w:val="00E32918"/>
    <w:rsid w:val="00E33EE4"/>
    <w:rsid w:val="00E36162"/>
    <w:rsid w:val="00E37B83"/>
    <w:rsid w:val="00E40AED"/>
    <w:rsid w:val="00E448DA"/>
    <w:rsid w:val="00E508B5"/>
    <w:rsid w:val="00E529E2"/>
    <w:rsid w:val="00E5525B"/>
    <w:rsid w:val="00E72BB5"/>
    <w:rsid w:val="00E81AD2"/>
    <w:rsid w:val="00E84D94"/>
    <w:rsid w:val="00E87A4D"/>
    <w:rsid w:val="00E909B2"/>
    <w:rsid w:val="00E90BDB"/>
    <w:rsid w:val="00E96405"/>
    <w:rsid w:val="00EA00FC"/>
    <w:rsid w:val="00EA6634"/>
    <w:rsid w:val="00EB0114"/>
    <w:rsid w:val="00EB0E4F"/>
    <w:rsid w:val="00EB115E"/>
    <w:rsid w:val="00EB190F"/>
    <w:rsid w:val="00EB607A"/>
    <w:rsid w:val="00EB75D3"/>
    <w:rsid w:val="00EC2B05"/>
    <w:rsid w:val="00EC77EF"/>
    <w:rsid w:val="00ED039E"/>
    <w:rsid w:val="00ED18D0"/>
    <w:rsid w:val="00ED7884"/>
    <w:rsid w:val="00EE169F"/>
    <w:rsid w:val="00EE306E"/>
    <w:rsid w:val="00EE37AB"/>
    <w:rsid w:val="00EE4D3E"/>
    <w:rsid w:val="00EF71B7"/>
    <w:rsid w:val="00EF7EFA"/>
    <w:rsid w:val="00F13305"/>
    <w:rsid w:val="00F167C7"/>
    <w:rsid w:val="00F17F84"/>
    <w:rsid w:val="00F22C91"/>
    <w:rsid w:val="00F271A9"/>
    <w:rsid w:val="00F328E4"/>
    <w:rsid w:val="00F371D8"/>
    <w:rsid w:val="00F44557"/>
    <w:rsid w:val="00F44DB0"/>
    <w:rsid w:val="00F5191F"/>
    <w:rsid w:val="00F5239B"/>
    <w:rsid w:val="00F56CE1"/>
    <w:rsid w:val="00F617C2"/>
    <w:rsid w:val="00F678C8"/>
    <w:rsid w:val="00F729FB"/>
    <w:rsid w:val="00F80B94"/>
    <w:rsid w:val="00F82F5E"/>
    <w:rsid w:val="00F92759"/>
    <w:rsid w:val="00F94FB5"/>
    <w:rsid w:val="00F96E05"/>
    <w:rsid w:val="00FA2980"/>
    <w:rsid w:val="00FA65D8"/>
    <w:rsid w:val="00FC1AC9"/>
    <w:rsid w:val="00FC78C2"/>
    <w:rsid w:val="00FC7DAB"/>
    <w:rsid w:val="00FD1019"/>
    <w:rsid w:val="00FE1165"/>
    <w:rsid w:val="00FE162A"/>
    <w:rsid w:val="00FE1C5A"/>
    <w:rsid w:val="00FE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B00DC"/>
  <w15:chartTrackingRefBased/>
  <w15:docId w15:val="{55A0DF03-6825-9B4B-9A80-6B2DB514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75CB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475CB"/>
  </w:style>
  <w:style w:type="paragraph" w:styleId="Zpat">
    <w:name w:val="footer"/>
    <w:basedOn w:val="Normln"/>
    <w:link w:val="ZpatChar"/>
    <w:uiPriority w:val="99"/>
    <w:unhideWhenUsed/>
    <w:rsid w:val="00C475CB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475CB"/>
  </w:style>
  <w:style w:type="paragraph" w:styleId="Odstavecseseznamem">
    <w:name w:val="List Paragraph"/>
    <w:basedOn w:val="Normln"/>
    <w:uiPriority w:val="34"/>
    <w:qFormat/>
    <w:rsid w:val="009E290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547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47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547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7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4742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985D3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708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08F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E4D3E"/>
    <w:pPr>
      <w:spacing w:before="0" w:after="0"/>
      <w:jc w:val="left"/>
    </w:pPr>
  </w:style>
  <w:style w:type="character" w:styleId="Siln">
    <w:name w:val="Strong"/>
    <w:basedOn w:val="Standardnpsmoodstavce"/>
    <w:uiPriority w:val="22"/>
    <w:qFormat/>
    <w:rsid w:val="00F17F84"/>
    <w:rPr>
      <w:b/>
      <w:bCs/>
    </w:rPr>
  </w:style>
  <w:style w:type="character" w:customStyle="1" w:styleId="apple-converted-space">
    <w:name w:val="apple-converted-space"/>
    <w:basedOn w:val="Standardnpsmoodstavce"/>
    <w:rsid w:val="00F17F84"/>
  </w:style>
  <w:style w:type="character" w:styleId="Zdraznn">
    <w:name w:val="Emphasis"/>
    <w:basedOn w:val="Standardnpsmoodstavce"/>
    <w:uiPriority w:val="20"/>
    <w:qFormat/>
    <w:rsid w:val="00F17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491</Words>
  <Characters>4171</Characters>
  <Application>Microsoft Office Word</Application>
  <DocSecurity>0</DocSecurity>
  <Lines>90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Legistes</dc:creator>
  <cp:keywords/>
  <dc:description/>
  <cp:lastModifiedBy>Obec Veselí</cp:lastModifiedBy>
  <cp:revision>7</cp:revision>
  <dcterms:created xsi:type="dcterms:W3CDTF">2025-11-19T09:36:00Z</dcterms:created>
  <dcterms:modified xsi:type="dcterms:W3CDTF">2026-03-02T12:28:00Z</dcterms:modified>
</cp:coreProperties>
</file>